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0BF1" w14:textId="424B49FA" w:rsidR="00120FFF" w:rsidRPr="00D241CB" w:rsidRDefault="00120FFF" w:rsidP="00D241CB">
      <w:pPr>
        <w:jc w:val="center"/>
        <w:rPr>
          <w:rFonts w:ascii="Curlz MT" w:hAnsi="Curlz MT"/>
          <w:color w:val="0033CC"/>
          <w:sz w:val="100"/>
          <w:szCs w:val="100"/>
        </w:rPr>
      </w:pPr>
      <w:r>
        <w:rPr>
          <w:b/>
          <w:bCs/>
          <w:i/>
          <w:iCs/>
          <w:color w:val="0033CC"/>
          <w:sz w:val="40"/>
          <w:szCs w:val="40"/>
        </w:rPr>
        <w:br/>
      </w:r>
      <w:r w:rsidR="00D241CB" w:rsidRPr="00D241CB">
        <w:rPr>
          <w:rFonts w:ascii="Curlz MT" w:hAnsi="Curlz MT"/>
          <w:color w:val="0033CC"/>
          <w:sz w:val="100"/>
          <w:szCs w:val="100"/>
        </w:rPr>
        <w:t>A Feast for Your Eyes</w:t>
      </w:r>
      <w:r w:rsidRPr="00D241CB">
        <w:rPr>
          <w:rFonts w:ascii="Curlz MT" w:hAnsi="Curlz MT"/>
          <w:color w:val="0033CC"/>
          <w:sz w:val="100"/>
          <w:szCs w:val="100"/>
        </w:rPr>
        <w:br/>
      </w:r>
    </w:p>
    <w:p w14:paraId="5F1AE65B" w14:textId="65D6DD3B" w:rsidR="00120FFF" w:rsidRPr="006E34AD" w:rsidRDefault="00120FFF" w:rsidP="00120FFF">
      <w:pPr>
        <w:jc w:val="center"/>
        <w:rPr>
          <w:color w:val="0033CC"/>
          <w:sz w:val="154"/>
          <w:szCs w:val="154"/>
        </w:rPr>
      </w:pPr>
      <w:r>
        <w:rPr>
          <w:noProof/>
          <w:color w:val="0033CC"/>
          <w:sz w:val="154"/>
          <w:szCs w:val="154"/>
        </w:rPr>
        <w:drawing>
          <wp:inline distT="0" distB="0" distL="0" distR="0" wp14:anchorId="7EF1FE8A" wp14:editId="2BFD807F">
            <wp:extent cx="3492500" cy="349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2500" cy="3492500"/>
                    </a:xfrm>
                    <a:prstGeom prst="rect">
                      <a:avLst/>
                    </a:prstGeom>
                  </pic:spPr>
                </pic:pic>
              </a:graphicData>
            </a:graphic>
          </wp:inline>
        </w:drawing>
      </w:r>
    </w:p>
    <w:p w14:paraId="260407AD" w14:textId="77777777" w:rsidR="00120FFF" w:rsidRDefault="00120FFF" w:rsidP="00120FFF">
      <w:pPr>
        <w:rPr>
          <w:b/>
          <w:bCs/>
          <w:i/>
          <w:iCs/>
          <w:color w:val="0033CC"/>
        </w:rPr>
      </w:pPr>
    </w:p>
    <w:p w14:paraId="03A750CB" w14:textId="77777777" w:rsidR="00120FFF" w:rsidRDefault="00120FFF" w:rsidP="00120FFF">
      <w:pPr>
        <w:rPr>
          <w:b/>
          <w:bCs/>
          <w:i/>
          <w:iCs/>
          <w:color w:val="0033CC"/>
        </w:rPr>
      </w:pPr>
    </w:p>
    <w:p w14:paraId="44D32029" w14:textId="77777777" w:rsidR="00120FFF" w:rsidRDefault="00120FFF" w:rsidP="00120FFF">
      <w:pPr>
        <w:jc w:val="center"/>
        <w:rPr>
          <w:b/>
          <w:bCs/>
          <w:i/>
          <w:iCs/>
          <w:color w:val="0033CC"/>
        </w:rPr>
      </w:pPr>
    </w:p>
    <w:p w14:paraId="7285A95F" w14:textId="1DDAC0A9" w:rsidR="00120FFF" w:rsidRPr="00DE2233" w:rsidRDefault="00D241CB" w:rsidP="00120FFF">
      <w:pPr>
        <w:jc w:val="center"/>
        <w:rPr>
          <w:b/>
          <w:bCs/>
          <w:color w:val="0033CC"/>
          <w:sz w:val="36"/>
          <w:szCs w:val="36"/>
        </w:rPr>
      </w:pPr>
      <w:r>
        <w:rPr>
          <w:b/>
          <w:bCs/>
          <w:color w:val="0033CC"/>
          <w:sz w:val="36"/>
          <w:szCs w:val="36"/>
        </w:rPr>
        <w:t xml:space="preserve">200+ </w:t>
      </w:r>
      <w:r w:rsidR="00120FFF" w:rsidRPr="00DE2233">
        <w:rPr>
          <w:b/>
          <w:bCs/>
          <w:color w:val="0033CC"/>
          <w:sz w:val="36"/>
          <w:szCs w:val="36"/>
        </w:rPr>
        <w:t>Websites from Artists &amp; Creatives</w:t>
      </w:r>
      <w:r w:rsidR="00120FFF" w:rsidRPr="00DE2233">
        <w:rPr>
          <w:b/>
          <w:bCs/>
          <w:color w:val="0033CC"/>
          <w:sz w:val="36"/>
          <w:szCs w:val="36"/>
        </w:rPr>
        <w:br/>
        <w:t>as shared over the years in Soul Treasures</w:t>
      </w:r>
    </w:p>
    <w:p w14:paraId="0E300ECF" w14:textId="17D5B337" w:rsidR="00B60A69" w:rsidRDefault="00120FFF" w:rsidP="00120FFF">
      <w:pPr>
        <w:jc w:val="center"/>
        <w:rPr>
          <w:b/>
          <w:bCs/>
          <w:i/>
          <w:iCs/>
          <w:color w:val="0033CC"/>
          <w:sz w:val="36"/>
          <w:szCs w:val="36"/>
        </w:rPr>
      </w:pPr>
      <w:r w:rsidRPr="00DE2233">
        <w:rPr>
          <w:b/>
          <w:bCs/>
          <w:color w:val="0033CC"/>
          <w:sz w:val="36"/>
          <w:szCs w:val="36"/>
        </w:rPr>
        <w:t>KaleidoSoul.com</w:t>
      </w:r>
      <w:r>
        <w:rPr>
          <w:b/>
          <w:bCs/>
          <w:i/>
          <w:iCs/>
          <w:color w:val="0033CC"/>
          <w:sz w:val="36"/>
          <w:szCs w:val="36"/>
        </w:rPr>
        <w:br/>
      </w:r>
      <w:r>
        <w:rPr>
          <w:b/>
          <w:bCs/>
          <w:i/>
          <w:iCs/>
          <w:color w:val="0033CC"/>
          <w:sz w:val="36"/>
          <w:szCs w:val="36"/>
        </w:rPr>
        <w:br/>
      </w:r>
      <w:r>
        <w:rPr>
          <w:b/>
          <w:bCs/>
          <w:i/>
          <w:iCs/>
          <w:color w:val="0033CC"/>
          <w:sz w:val="36"/>
          <w:szCs w:val="36"/>
        </w:rPr>
        <w:br/>
      </w:r>
      <w:r w:rsidR="00D241CB">
        <w:rPr>
          <w:b/>
          <w:bCs/>
          <w:i/>
          <w:iCs/>
          <w:color w:val="CC00CC"/>
          <w:sz w:val="28"/>
          <w:szCs w:val="28"/>
        </w:rPr>
        <w:t xml:space="preserve">SPEICAL NOTE: </w:t>
      </w:r>
      <w:r w:rsidR="00D241CB" w:rsidRPr="00D241CB">
        <w:rPr>
          <w:b/>
          <w:bCs/>
          <w:i/>
          <w:iCs/>
          <w:color w:val="CC00CC"/>
          <w:sz w:val="28"/>
          <w:szCs w:val="28"/>
        </w:rPr>
        <w:t>As of 1/20/23 all links were active.</w:t>
      </w:r>
      <w:r w:rsidR="00D241CB" w:rsidRPr="00D241CB">
        <w:rPr>
          <w:b/>
          <w:bCs/>
          <w:i/>
          <w:iCs/>
          <w:color w:val="CC00CC"/>
          <w:sz w:val="28"/>
          <w:szCs w:val="28"/>
        </w:rPr>
        <w:br/>
        <w:t>Keep in mind that as time goes by, some artists might take down their blo</w:t>
      </w:r>
      <w:r w:rsidR="008F1119">
        <w:rPr>
          <w:b/>
          <w:bCs/>
          <w:i/>
          <w:iCs/>
          <w:color w:val="CC00CC"/>
          <w:sz w:val="28"/>
          <w:szCs w:val="28"/>
        </w:rPr>
        <w:t>g</w:t>
      </w:r>
      <w:r w:rsidR="00D241CB" w:rsidRPr="00D241CB">
        <w:rPr>
          <w:b/>
          <w:bCs/>
          <w:i/>
          <w:iCs/>
          <w:color w:val="CC00CC"/>
          <w:sz w:val="28"/>
          <w:szCs w:val="28"/>
        </w:rPr>
        <w:t>s</w:t>
      </w:r>
      <w:r w:rsidR="008F1119">
        <w:rPr>
          <w:b/>
          <w:bCs/>
          <w:i/>
          <w:iCs/>
          <w:color w:val="CC00CC"/>
          <w:sz w:val="28"/>
          <w:szCs w:val="28"/>
        </w:rPr>
        <w:t>,</w:t>
      </w:r>
      <w:r w:rsidR="008F1119">
        <w:rPr>
          <w:b/>
          <w:bCs/>
          <w:i/>
          <w:iCs/>
          <w:color w:val="CC00CC"/>
          <w:sz w:val="28"/>
          <w:szCs w:val="28"/>
        </w:rPr>
        <w:br/>
      </w:r>
      <w:r w:rsidR="00D241CB" w:rsidRPr="00D241CB">
        <w:rPr>
          <w:b/>
          <w:bCs/>
          <w:i/>
          <w:iCs/>
          <w:color w:val="CC00CC"/>
          <w:sz w:val="28"/>
          <w:szCs w:val="28"/>
        </w:rPr>
        <w:t xml:space="preserve"> or rearrange or relocate their sites.</w:t>
      </w:r>
    </w:p>
    <w:p w14:paraId="14F9BB9D" w14:textId="7BC967AB" w:rsidR="00BC1341" w:rsidRPr="00120FFF" w:rsidRDefault="00000000" w:rsidP="00120FFF">
      <w:pPr>
        <w:jc w:val="center"/>
        <w:rPr>
          <w:b/>
          <w:bCs/>
          <w:i/>
          <w:iCs/>
          <w:color w:val="0033CC"/>
          <w:sz w:val="36"/>
          <w:szCs w:val="36"/>
        </w:rPr>
      </w:pPr>
      <w:hyperlink r:id="rId8" w:tgtFrame="_blank" w:history="1">
        <w:r w:rsidR="00BC1341" w:rsidRPr="00B3502B">
          <w:rPr>
            <w:rStyle w:val="Hyperlink"/>
            <w:b/>
            <w:bCs/>
          </w:rPr>
          <w:t>30 Websites to Download Fr*</w:t>
        </w:r>
        <w:proofErr w:type="spellStart"/>
        <w:r w:rsidR="00BC1341" w:rsidRPr="00B3502B">
          <w:rPr>
            <w:rStyle w:val="Hyperlink"/>
            <w:b/>
            <w:bCs/>
          </w:rPr>
          <w:t>ee</w:t>
        </w:r>
        <w:proofErr w:type="spellEnd"/>
        <w:r w:rsidR="00BC1341" w:rsidRPr="00B3502B">
          <w:rPr>
            <w:rStyle w:val="Hyperlink"/>
            <w:b/>
            <w:bCs/>
          </w:rPr>
          <w:t xml:space="preserve"> Photos</w:t>
        </w:r>
      </w:hyperlink>
      <w:r w:rsidR="00BC1341" w:rsidRPr="00B3502B">
        <w:rPr>
          <w:b/>
          <w:bCs/>
          <w:color w:val="000000"/>
        </w:rPr>
        <w:t xml:space="preserve"> </w:t>
      </w:r>
      <w:r w:rsidR="00BC1341" w:rsidRPr="00B3502B">
        <w:rPr>
          <w:color w:val="000000"/>
        </w:rPr>
        <w:t xml:space="preserve">- All of the photos that you will find on the websites </w:t>
      </w:r>
      <w:r w:rsidR="00302531">
        <w:rPr>
          <w:color w:val="000000"/>
        </w:rPr>
        <w:t xml:space="preserve">on this page </w:t>
      </w:r>
      <w:r w:rsidR="00BC1341" w:rsidRPr="00B3502B">
        <w:rPr>
          <w:color w:val="000000"/>
        </w:rPr>
        <w:t>are free for you to use for commercial purposes, without asking permission.</w:t>
      </w:r>
      <w:r w:rsidR="00BC1341" w:rsidRPr="00B3502B">
        <w:rPr>
          <w:color w:val="000000"/>
        </w:rPr>
        <w:br/>
      </w:r>
    </w:p>
    <w:p w14:paraId="601221A2" w14:textId="09A58D5F" w:rsidR="00535E33" w:rsidRPr="00B3502B" w:rsidRDefault="00000000" w:rsidP="00302531">
      <w:pPr>
        <w:rPr>
          <w:rStyle w:val="Strong"/>
          <w:b w:val="0"/>
          <w:bCs w:val="0"/>
        </w:rPr>
      </w:pPr>
      <w:hyperlink r:id="rId9" w:tgtFrame="_blank" w:history="1">
        <w:r w:rsidR="00BC1341" w:rsidRPr="00B3502B">
          <w:rPr>
            <w:rStyle w:val="Hyperlink"/>
            <w:b/>
            <w:bCs/>
          </w:rPr>
          <w:t>45 places you can download tens of thousands books, plays and other literary texts completely legally and for free</w:t>
        </w:r>
      </w:hyperlink>
      <w:r w:rsidR="00BC1341" w:rsidRPr="00B3502B">
        <w:t>- This site is exactly what it says! Enjoy all the goodies you can gather.</w:t>
      </w:r>
      <w:r w:rsidR="00BC1341" w:rsidRPr="00B3502B">
        <w:rPr>
          <w:color w:val="000000"/>
        </w:rPr>
        <w:br/>
      </w:r>
      <w:r w:rsidR="00BC1341" w:rsidRPr="00B3502B">
        <w:rPr>
          <w:color w:val="000000"/>
        </w:rPr>
        <w:br/>
      </w:r>
      <w:hyperlink r:id="rId10" w:tgtFrame="_blank" w:history="1">
        <w:r w:rsidR="00BC1341" w:rsidRPr="00B3502B">
          <w:rPr>
            <w:rStyle w:val="Hyperlink"/>
            <w:b/>
            <w:bCs/>
          </w:rPr>
          <w:t>50 Creative Photo Manipulations</w:t>
        </w:r>
      </w:hyperlink>
      <w:r w:rsidR="00BC1341" w:rsidRPr="00B3502B">
        <w:rPr>
          <w:color w:val="000000"/>
        </w:rPr>
        <w:t xml:space="preserve"> - Photo-manipulations involve the use of stock photographs and digital art skills to make surreal and dreamy images. Check these out and let your imagination fly. </w:t>
      </w:r>
      <w:r w:rsidR="00BC1341" w:rsidRPr="00B3502B">
        <w:br/>
      </w:r>
      <w:r w:rsidR="00BC1341" w:rsidRPr="00B3502B">
        <w:br/>
      </w:r>
      <w:hyperlink r:id="rId11" w:tgtFrame="_blank" w:history="1">
        <w:r w:rsidR="00BC1341" w:rsidRPr="00B3502B">
          <w:rPr>
            <w:rStyle w:val="yshortcuts"/>
            <w:b/>
            <w:bCs/>
            <w:color w:val="0000FF"/>
            <w:u w:val="single"/>
          </w:rPr>
          <w:t>Abbey of the Arts</w:t>
        </w:r>
      </w:hyperlink>
      <w:r w:rsidR="00BC1341" w:rsidRPr="00B3502B">
        <w:t xml:space="preserve"> - Transformative Living through Contemplative and Expressive Arts. Lots to see and do here. You'll be browsing on this beautiful site for a while. </w:t>
      </w:r>
    </w:p>
    <w:p w14:paraId="6EC3A429" w14:textId="6DD7C4CB" w:rsidR="00535E33" w:rsidRPr="00AA1181" w:rsidRDefault="00000000" w:rsidP="00BC1341">
      <w:pPr>
        <w:spacing w:before="100" w:beforeAutospacing="1" w:after="100" w:afterAutospacing="1"/>
      </w:pPr>
      <w:hyperlink r:id="rId12" w:tgtFrame="_blank" w:history="1">
        <w:r w:rsidR="00BC1341" w:rsidRPr="00B3502B">
          <w:rPr>
            <w:rStyle w:val="Hyperlink"/>
            <w:b/>
            <w:bCs/>
          </w:rPr>
          <w:t>Aleah Chapin</w:t>
        </w:r>
      </w:hyperlink>
      <w:r w:rsidR="00BC1341" w:rsidRPr="00B3502B">
        <w:rPr>
          <w:color w:val="000000"/>
        </w:rPr>
        <w:t xml:space="preserve"> - There's some really amazing female art here. Realistic and emotional nudes. Powerful work. Click on "Paintings" at the top of the page and then click on the different years to see more. </w:t>
      </w:r>
      <w:r w:rsidR="0030529F">
        <w:br/>
      </w:r>
      <w:r w:rsidR="00BC1341" w:rsidRPr="00B3502B">
        <w:br/>
      </w:r>
      <w:hyperlink r:id="rId13" w:history="1">
        <w:r w:rsidR="00BC1341" w:rsidRPr="00B3502B">
          <w:rPr>
            <w:rStyle w:val="Hyperlink"/>
            <w:b/>
            <w:bCs/>
          </w:rPr>
          <w:t>Allan Bruce Zee</w:t>
        </w:r>
      </w:hyperlink>
      <w:r w:rsidR="00BC1341" w:rsidRPr="00B3502B">
        <w:rPr>
          <w:b/>
          <w:bCs/>
        </w:rPr>
        <w:t xml:space="preserve"> </w:t>
      </w:r>
      <w:r w:rsidR="00BC1341" w:rsidRPr="00B3502B">
        <w:t xml:space="preserve">- Beautiful, inspiring art photography. Take a refreshing break and feed on these gorgeous images for a while. </w:t>
      </w:r>
    </w:p>
    <w:p w14:paraId="623324CC" w14:textId="7CE0F537" w:rsidR="00BC1341" w:rsidRPr="0030529F" w:rsidRDefault="00000000" w:rsidP="0030529F">
      <w:pPr>
        <w:spacing w:before="100" w:beforeAutospacing="1" w:after="100" w:afterAutospacing="1"/>
      </w:pPr>
      <w:hyperlink r:id="rId14" w:history="1">
        <w:proofErr w:type="spellStart"/>
        <w:r w:rsidR="00BC1341" w:rsidRPr="00B3502B">
          <w:rPr>
            <w:rStyle w:val="Strong"/>
            <w:color w:val="0000FF"/>
            <w:u w:val="single"/>
          </w:rPr>
          <w:t>Akiane's</w:t>
        </w:r>
        <w:proofErr w:type="spellEnd"/>
        <w:r w:rsidR="00BC1341" w:rsidRPr="00B3502B">
          <w:rPr>
            <w:rStyle w:val="Strong"/>
            <w:color w:val="0000FF"/>
            <w:u w:val="single"/>
          </w:rPr>
          <w:t xml:space="preserve"> Art</w:t>
        </w:r>
      </w:hyperlink>
      <w:r w:rsidR="00BC1341" w:rsidRPr="00B3502B">
        <w:rPr>
          <w:color w:val="000000"/>
        </w:rPr>
        <w:t xml:space="preserve">- </w:t>
      </w:r>
      <w:proofErr w:type="spellStart"/>
      <w:r w:rsidR="00BC1341" w:rsidRPr="00B3502B">
        <w:rPr>
          <w:color w:val="000000"/>
        </w:rPr>
        <w:t>Akiane</w:t>
      </w:r>
      <w:proofErr w:type="spellEnd"/>
      <w:r w:rsidR="00BC1341" w:rsidRPr="00B3502B">
        <w:rPr>
          <w:color w:val="000000"/>
        </w:rPr>
        <w:t xml:space="preserve"> is a </w:t>
      </w:r>
      <w:r w:rsidR="0030529F">
        <w:rPr>
          <w:color w:val="000000"/>
        </w:rPr>
        <w:t>young</w:t>
      </w:r>
      <w:r w:rsidR="00BC1341" w:rsidRPr="00B3502B">
        <w:rPr>
          <w:color w:val="000000"/>
        </w:rPr>
        <w:t xml:space="preserve"> girl with an amazing gift.  Allow her paintings on this site to touch you in some way.  Choose one and sit with it awhile; listen to what it has to say to you.</w:t>
      </w:r>
      <w:r w:rsidR="00535E33" w:rsidRPr="00B3502B">
        <w:rPr>
          <w:color w:val="000000"/>
        </w:rPr>
        <w:br/>
      </w:r>
      <w:r w:rsidR="00BC1341" w:rsidRPr="00B3502B">
        <w:rPr>
          <w:b/>
        </w:rPr>
        <w:br/>
      </w:r>
      <w:hyperlink r:id="rId15" w:history="1">
        <w:r w:rsidR="00BC1341" w:rsidRPr="00B3502B">
          <w:rPr>
            <w:rStyle w:val="Hyperlink"/>
            <w:b/>
          </w:rPr>
          <w:t>Ali's Gallery</w:t>
        </w:r>
      </w:hyperlink>
      <w:r w:rsidR="00BC1341" w:rsidRPr="00B3502B">
        <w:t>-  Exciting art work by American artist Ali Miner</w:t>
      </w:r>
      <w:r w:rsidR="00356F32">
        <w:t>.</w:t>
      </w:r>
      <w:r w:rsidR="00BC1341" w:rsidRPr="00B3502B">
        <w:br/>
      </w:r>
      <w:r w:rsidR="00BC1341" w:rsidRPr="00B3502B">
        <w:br/>
      </w:r>
      <w:hyperlink r:id="rId16" w:tgtFrame="_blank" w:history="1">
        <w:r w:rsidR="00BC1341" w:rsidRPr="00B3502B">
          <w:rPr>
            <w:rStyle w:val="Hyperlink"/>
            <w:b/>
            <w:bCs/>
          </w:rPr>
          <w:t>Allura's Gallery</w:t>
        </w:r>
      </w:hyperlink>
      <w:r w:rsidR="00BC1341" w:rsidRPr="00B3502B">
        <w:rPr>
          <w:color w:val="000000"/>
        </w:rPr>
        <w:t xml:space="preserve"> - There are so many beautiful watercolors here that you won't know where to begin! But do begin. Many of these are spiritual in nature. I experienced great joy and inspiration bopping around this site.</w:t>
      </w:r>
      <w:r w:rsidR="00BC1341" w:rsidRPr="00B3502B">
        <w:rPr>
          <w:color w:val="000000"/>
        </w:rPr>
        <w:br/>
      </w:r>
      <w:r w:rsidR="00BC1341" w:rsidRPr="00B3502B">
        <w:br/>
      </w:r>
      <w:hyperlink r:id="rId17" w:tgtFrame="_blank" w:history="1">
        <w:r w:rsidR="00BC1341" w:rsidRPr="00B3502B">
          <w:rPr>
            <w:rStyle w:val="Hyperlink"/>
            <w:b/>
            <w:bCs/>
          </w:rPr>
          <w:t>Amethyst Moon Song</w:t>
        </w:r>
      </w:hyperlink>
      <w:r w:rsidR="00BC1341" w:rsidRPr="00B3502B">
        <w:t xml:space="preserve"> - Beautiful art, soothing, relaxing, and will bring a smile to your face!</w:t>
      </w:r>
    </w:p>
    <w:p w14:paraId="4038958C" w14:textId="7013D534" w:rsidR="00BC1341" w:rsidRPr="00B3502B" w:rsidRDefault="00000000" w:rsidP="00BC1341">
      <w:pPr>
        <w:rPr>
          <w:color w:val="000000"/>
        </w:rPr>
      </w:pPr>
      <w:hyperlink r:id="rId18" w:tgtFrame="_blank" w:history="1">
        <w:r w:rsidR="00BC1341" w:rsidRPr="00B3502B">
          <w:rPr>
            <w:rStyle w:val="Hyperlink"/>
            <w:b/>
            <w:bCs/>
          </w:rPr>
          <w:t xml:space="preserve">Andrea </w:t>
        </w:r>
        <w:proofErr w:type="spellStart"/>
        <w:r w:rsidR="00BC1341" w:rsidRPr="00B3502B">
          <w:rPr>
            <w:rStyle w:val="Hyperlink"/>
            <w:b/>
            <w:bCs/>
          </w:rPr>
          <w:t>Kowch</w:t>
        </w:r>
        <w:proofErr w:type="spellEnd"/>
        <w:r w:rsidR="00BC1341" w:rsidRPr="00B3502B">
          <w:rPr>
            <w:rStyle w:val="Hyperlink"/>
            <w:b/>
            <w:bCs/>
          </w:rPr>
          <w:t xml:space="preserve"> Art</w:t>
        </w:r>
      </w:hyperlink>
      <w:r w:rsidR="00BC1341" w:rsidRPr="00B3502B">
        <w:t>-- I think you’ll enjoy this artist’s take on contemporary art with a focus on magical and figurative realism. Note- the gallery showing her art here also has other amazing artists’ work.</w:t>
      </w:r>
    </w:p>
    <w:p w14:paraId="4B7F3322" w14:textId="08E5599B" w:rsidR="00BC1341" w:rsidRPr="00B3502B" w:rsidRDefault="00000000" w:rsidP="00BC1341">
      <w:pPr>
        <w:spacing w:before="100" w:beforeAutospacing="1" w:after="100" w:afterAutospacing="1"/>
        <w:rPr>
          <w:color w:val="000000"/>
        </w:rPr>
      </w:pPr>
      <w:hyperlink r:id="rId19" w:tgtFrame="_blank" w:history="1">
        <w:r w:rsidR="00BC1341" w:rsidRPr="00B3502B">
          <w:rPr>
            <w:rStyle w:val="Hyperlink"/>
            <w:b/>
            <w:bCs/>
          </w:rPr>
          <w:t>Angelika's Paintings</w:t>
        </w:r>
      </w:hyperlink>
      <w:r w:rsidR="00BC1341" w:rsidRPr="00B3502B">
        <w:t xml:space="preserve"> - Beautiful art work of women and mythical/mystical creatures, by German artist Angelika </w:t>
      </w:r>
      <w:proofErr w:type="spellStart"/>
      <w:r w:rsidR="00BC1341" w:rsidRPr="00B3502B">
        <w:t>Domschke</w:t>
      </w:r>
      <w:proofErr w:type="spellEnd"/>
      <w:r w:rsidR="00BC1341" w:rsidRPr="00B3502B">
        <w:t>.</w:t>
      </w:r>
    </w:p>
    <w:p w14:paraId="630BCAFB" w14:textId="32374DA6" w:rsidR="00F31CE6" w:rsidRPr="00B3502B" w:rsidRDefault="00000000" w:rsidP="00356F32">
      <w:pPr>
        <w:spacing w:before="100" w:beforeAutospacing="1" w:after="100" w:afterAutospacing="1"/>
        <w:rPr>
          <w:color w:val="000000"/>
        </w:rPr>
      </w:pPr>
      <w:hyperlink r:id="rId20" w:history="1">
        <w:r w:rsidR="00BC1341" w:rsidRPr="00B3502B">
          <w:rPr>
            <w:rStyle w:val="Strong"/>
            <w:color w:val="0000FF"/>
            <w:u w:val="single"/>
          </w:rPr>
          <w:t>Animal Photo Archive</w:t>
        </w:r>
      </w:hyperlink>
      <w:r w:rsidR="00BC1341" w:rsidRPr="00B3502B">
        <w:rPr>
          <w:color w:val="000000"/>
        </w:rPr>
        <w:t>- Inspiring images of animals. Notice which ones are calling to you!</w:t>
      </w:r>
      <w:r w:rsidR="0030529F">
        <w:rPr>
          <w:color w:val="000000"/>
        </w:rPr>
        <w:br/>
      </w:r>
      <w:r w:rsidR="00BC1341" w:rsidRPr="00B3502B">
        <w:br/>
      </w:r>
      <w:hyperlink r:id="rId21" w:tgtFrame="_blank" w:history="1">
        <w:r w:rsidR="00BC1341" w:rsidRPr="00B3502B">
          <w:rPr>
            <w:rStyle w:val="Hyperlink"/>
            <w:b/>
            <w:bCs/>
          </w:rPr>
          <w:t xml:space="preserve">Anne </w:t>
        </w:r>
        <w:proofErr w:type="spellStart"/>
        <w:r w:rsidR="00BC1341" w:rsidRPr="00B3502B">
          <w:rPr>
            <w:rStyle w:val="Hyperlink"/>
            <w:b/>
            <w:bCs/>
          </w:rPr>
          <w:t>Siems</w:t>
        </w:r>
        <w:proofErr w:type="spellEnd"/>
        <w:r w:rsidR="00BC1341" w:rsidRPr="00B3502B">
          <w:rPr>
            <w:rStyle w:val="Hyperlink"/>
            <w:b/>
            <w:bCs/>
          </w:rPr>
          <w:t xml:space="preserve"> Art</w:t>
        </w:r>
      </w:hyperlink>
      <w:r w:rsidR="00BC1341" w:rsidRPr="00B3502B">
        <w:rPr>
          <w:color w:val="000000"/>
        </w:rPr>
        <w:t xml:space="preserve"> - German born artist highly influenced by her interest in </w:t>
      </w:r>
      <w:r w:rsidR="00356F32">
        <w:rPr>
          <w:color w:val="000000"/>
        </w:rPr>
        <w:t>S</w:t>
      </w:r>
      <w:r w:rsidR="00BC1341" w:rsidRPr="00B3502B">
        <w:rPr>
          <w:color w:val="000000"/>
        </w:rPr>
        <w:t>hamanism, ceremony</w:t>
      </w:r>
      <w:r w:rsidR="00356F32">
        <w:rPr>
          <w:color w:val="000000"/>
        </w:rPr>
        <w:t>,</w:t>
      </w:r>
      <w:r w:rsidR="00BC1341" w:rsidRPr="00B3502B">
        <w:rPr>
          <w:color w:val="000000"/>
        </w:rPr>
        <w:t xml:space="preserve"> and the deep nurturing that nature provides. What’s at this link are her paintings from 2017 but if you click on “Paintings” and “Drawings” on the top menu, you will see other years to choose from. </w:t>
      </w:r>
      <w:r w:rsidR="00BC1341" w:rsidRPr="00B3502B">
        <w:rPr>
          <w:color w:val="000000"/>
        </w:rPr>
        <w:br/>
      </w:r>
      <w:r w:rsidR="00BC1341" w:rsidRPr="00B3502B">
        <w:lastRenderedPageBreak/>
        <w:br/>
      </w:r>
      <w:hyperlink r:id="rId22" w:history="1">
        <w:proofErr w:type="spellStart"/>
        <w:r w:rsidR="00BC1341" w:rsidRPr="00B3502B">
          <w:rPr>
            <w:rStyle w:val="Hyperlink"/>
            <w:b/>
            <w:bCs/>
          </w:rPr>
          <w:t>Anonyrrie</w:t>
        </w:r>
        <w:proofErr w:type="spellEnd"/>
      </w:hyperlink>
      <w:r w:rsidR="00BC1341" w:rsidRPr="00B3502B">
        <w:rPr>
          <w:color w:val="000000"/>
        </w:rPr>
        <w:t xml:space="preserve"> - a random collection of words and images along the way. Luscious art and writing from SoulCollager Carla in Connecticut.</w:t>
      </w:r>
    </w:p>
    <w:p w14:paraId="1676F8DA" w14:textId="161FAAB0" w:rsidR="00BC1341" w:rsidRPr="00356F32" w:rsidRDefault="00000000" w:rsidP="00BC1341">
      <w:pPr>
        <w:rPr>
          <w:color w:val="000000"/>
        </w:rPr>
      </w:pPr>
      <w:hyperlink r:id="rId23" w:tgtFrame="_blank" w:history="1">
        <w:r w:rsidR="00BC1341" w:rsidRPr="00B3502B">
          <w:rPr>
            <w:rStyle w:val="Hyperlink"/>
          </w:rPr>
          <w:t xml:space="preserve">Anthony </w:t>
        </w:r>
        <w:proofErr w:type="spellStart"/>
        <w:r w:rsidR="00BC1341" w:rsidRPr="00B3502B">
          <w:rPr>
            <w:rStyle w:val="Hyperlink"/>
          </w:rPr>
          <w:t>Apesos</w:t>
        </w:r>
        <w:proofErr w:type="spellEnd"/>
        <w:r w:rsidR="00BC1341" w:rsidRPr="00B3502B">
          <w:rPr>
            <w:rStyle w:val="Hyperlink"/>
          </w:rPr>
          <w:t>, Fine Artist</w:t>
        </w:r>
      </w:hyperlink>
      <w:r w:rsidR="00BC1341" w:rsidRPr="00B3502B">
        <w:rPr>
          <w:color w:val="000000"/>
        </w:rPr>
        <w:t xml:space="preserve"> - I recently found this artist on Kickstarter because he is creating of deck of his extraordinary paintings. Then I found his website and fell in love a little more!</w:t>
      </w:r>
      <w:r w:rsidR="00BC1341" w:rsidRPr="00B3502B">
        <w:rPr>
          <w:color w:val="000000"/>
        </w:rPr>
        <w:br/>
      </w:r>
      <w:r w:rsidR="00BC1341" w:rsidRPr="00B3502B">
        <w:br/>
      </w:r>
      <w:hyperlink r:id="rId24" w:tgtFrame="_blank" w:history="1">
        <w:r w:rsidR="00BC1341" w:rsidRPr="00B3502B">
          <w:rPr>
            <w:rStyle w:val="Hyperlink"/>
            <w:b/>
            <w:bCs/>
          </w:rPr>
          <w:t>Arian Art</w:t>
        </w:r>
      </w:hyperlink>
      <w:r w:rsidR="00BC1341" w:rsidRPr="00B3502B">
        <w:t xml:space="preserve"> </w:t>
      </w:r>
      <w:r w:rsidR="00C62585" w:rsidRPr="00B3502B">
        <w:t>–</w:t>
      </w:r>
      <w:r w:rsidR="00BC1341" w:rsidRPr="00B3502B">
        <w:t xml:space="preserve"> </w:t>
      </w:r>
      <w:r w:rsidR="00C62585" w:rsidRPr="00B3502B">
        <w:t xml:space="preserve">“Art that moves the spirit.” </w:t>
      </w:r>
      <w:r w:rsidR="00BC1341" w:rsidRPr="00B3502B">
        <w:t xml:space="preserve">Combining archetypal elements of drama, romance and spirituality, Arian's juxtaposition of exquisite figurative rendering with a fiery expression of timeless classical themes </w:t>
      </w:r>
      <w:proofErr w:type="gramStart"/>
      <w:r w:rsidR="00BC1341" w:rsidRPr="00B3502B">
        <w:t>give</w:t>
      </w:r>
      <w:proofErr w:type="gramEnd"/>
      <w:r w:rsidR="00BC1341" w:rsidRPr="00B3502B">
        <w:t xml:space="preserve"> his paintings an evocative and transcendent quality. </w:t>
      </w:r>
    </w:p>
    <w:p w14:paraId="4691D716" w14:textId="5A34588A" w:rsidR="00C62585" w:rsidRPr="00B3502B" w:rsidRDefault="00BC1341" w:rsidP="00C62585">
      <w:r w:rsidRPr="00B3502B">
        <w:rPr>
          <w:color w:val="000000"/>
        </w:rPr>
        <w:br/>
      </w:r>
      <w:hyperlink r:id="rId25" w:tgtFrame="_blank" w:history="1">
        <w:r w:rsidRPr="00B3502B">
          <w:rPr>
            <w:rStyle w:val="Hyperlink"/>
            <w:b/>
            <w:bCs/>
          </w:rPr>
          <w:t>Art by Carmel Anderson</w:t>
        </w:r>
      </w:hyperlink>
      <w:r w:rsidRPr="00B3502B">
        <w:rPr>
          <w:color w:val="000000"/>
        </w:rPr>
        <w:t xml:space="preserve"> - Reflecting on the Inner Strength and Wisdom of Women. I absolutely adore Carmel's note cards. Some of the sayings are just divine.</w:t>
      </w:r>
    </w:p>
    <w:p w14:paraId="36477F78" w14:textId="7E7F3CFF" w:rsidR="00BC1341" w:rsidRPr="00B3502B" w:rsidRDefault="00BC1341" w:rsidP="00C62585">
      <w:pPr>
        <w:rPr>
          <w:color w:val="000000"/>
        </w:rPr>
      </w:pPr>
      <w:r w:rsidRPr="00B3502B">
        <w:br/>
      </w:r>
      <w:hyperlink r:id="rId26" w:history="1">
        <w:r w:rsidRPr="00B3502B">
          <w:rPr>
            <w:rStyle w:val="Hyperlink"/>
            <w:b/>
          </w:rPr>
          <w:t xml:space="preserve">Art by J. Ruth </w:t>
        </w:r>
        <w:proofErr w:type="spellStart"/>
        <w:r w:rsidRPr="00B3502B">
          <w:rPr>
            <w:rStyle w:val="Hyperlink"/>
            <w:b/>
          </w:rPr>
          <w:t>Gendler</w:t>
        </w:r>
        <w:proofErr w:type="spellEnd"/>
      </w:hyperlink>
      <w:r w:rsidRPr="00B3502B">
        <w:rPr>
          <w:rStyle w:val="Strong"/>
          <w:color w:val="000000"/>
        </w:rPr>
        <w:t>-</w:t>
      </w:r>
      <w:r w:rsidRPr="00B3502B">
        <w:rPr>
          <w:color w:val="000000"/>
        </w:rPr>
        <w:t xml:space="preserve">  Ruth is the author of </w:t>
      </w:r>
      <w:hyperlink r:id="rId27" w:history="1">
        <w:r w:rsidRPr="00B3502B">
          <w:rPr>
            <w:rStyle w:val="Emphasis"/>
          </w:rPr>
          <w:t>The Book of Qualities</w:t>
        </w:r>
      </w:hyperlink>
      <w:r w:rsidRPr="00B3502B">
        <w:rPr>
          <w:color w:val="000000"/>
        </w:rPr>
        <w:t xml:space="preserve">, one of my favorite books of all time (and an excellent resource for any SoulCollager intent on discovering </w:t>
      </w:r>
      <w:r w:rsidR="00356F32">
        <w:rPr>
          <w:color w:val="000000"/>
        </w:rPr>
        <w:t>his/her/their</w:t>
      </w:r>
      <w:r w:rsidRPr="00B3502B">
        <w:rPr>
          <w:color w:val="000000"/>
        </w:rPr>
        <w:t xml:space="preserve"> Inner Committee voices).  This site focuses on her fabulous art. </w:t>
      </w:r>
    </w:p>
    <w:p w14:paraId="2F421E1A" w14:textId="7254060F" w:rsidR="00BC1341" w:rsidRPr="00B3502B" w:rsidRDefault="00000000" w:rsidP="00BC1341">
      <w:pPr>
        <w:pStyle w:val="NormalWeb"/>
        <w:rPr>
          <w:color w:val="000000"/>
        </w:rPr>
      </w:pPr>
      <w:hyperlink r:id="rId28" w:tgtFrame="_blank" w:history="1">
        <w:r w:rsidR="00BC1341" w:rsidRPr="00B3502B">
          <w:rPr>
            <w:rStyle w:val="Hyperlink"/>
            <w:b/>
            <w:bCs/>
          </w:rPr>
          <w:t>Art by Gaia</w:t>
        </w:r>
      </w:hyperlink>
      <w:r w:rsidR="00BC1341" w:rsidRPr="00B3502B">
        <w:rPr>
          <w:color w:val="000000"/>
        </w:rPr>
        <w:t xml:space="preserve"> - Visionary art that participates in the world of conscious change. This page links to her "Wholeness" series of circles and mandalas. </w:t>
      </w:r>
      <w:r w:rsidR="00BC1341" w:rsidRPr="00B3502B">
        <w:br/>
      </w:r>
      <w:r w:rsidR="00BC1341" w:rsidRPr="00B3502B">
        <w:br/>
      </w:r>
      <w:hyperlink r:id="rId29" w:history="1">
        <w:r w:rsidR="00BC1341" w:rsidRPr="00B3502B">
          <w:rPr>
            <w:rStyle w:val="Hyperlink"/>
            <w:b/>
            <w:bCs/>
          </w:rPr>
          <w:t>Art By Mia</w:t>
        </w:r>
      </w:hyperlink>
      <w:r w:rsidR="00BC1341" w:rsidRPr="00B3502B">
        <w:t xml:space="preserve"> - Beautiful art by Mia Araujo. She draws inspiration from different world cultures, fairy tales, performance art, music, literature, and animation.</w:t>
      </w:r>
    </w:p>
    <w:p w14:paraId="39C4B11F" w14:textId="247F3317" w:rsidR="00BC1341" w:rsidRPr="00B3502B" w:rsidRDefault="00000000" w:rsidP="00BC1341">
      <w:pPr>
        <w:pStyle w:val="NormalWeb"/>
      </w:pPr>
      <w:hyperlink r:id="rId30" w:tgtFrame="_blank" w:history="1">
        <w:r w:rsidR="00BC1341" w:rsidRPr="00B3502B">
          <w:rPr>
            <w:rStyle w:val="Hyperlink"/>
            <w:b/>
            <w:bCs/>
          </w:rPr>
          <w:t>Art by Michael Parkes</w:t>
        </w:r>
      </w:hyperlink>
      <w:r w:rsidR="00BC1341" w:rsidRPr="00B3502B">
        <w:rPr>
          <w:color w:val="000000"/>
        </w:rPr>
        <w:t xml:space="preserve"> - Attention to detail and imagination are the hallmark of this artist of magical realism. He studied in the Midwest and has shown his work all over the world. Take a look at his paintings and sculptures. Which one has a story to tell you today? </w:t>
      </w:r>
    </w:p>
    <w:p w14:paraId="77E21432" w14:textId="39E3B731" w:rsidR="00BC1341" w:rsidRPr="002A21B7" w:rsidRDefault="00000000" w:rsidP="00BC1341">
      <w:pPr>
        <w:pStyle w:val="NormalWeb"/>
        <w:rPr>
          <w:color w:val="000000"/>
        </w:rPr>
      </w:pPr>
      <w:hyperlink r:id="rId31" w:tgtFrame="_blank" w:history="1">
        <w:r w:rsidR="00BC1341" w:rsidRPr="00B3502B">
          <w:rPr>
            <w:rStyle w:val="Hyperlink"/>
            <w:b/>
            <w:bCs/>
          </w:rPr>
          <w:t xml:space="preserve">Art by </w:t>
        </w:r>
        <w:proofErr w:type="spellStart"/>
        <w:r w:rsidR="00BC1341" w:rsidRPr="00B3502B">
          <w:rPr>
            <w:rStyle w:val="Hyperlink"/>
            <w:b/>
            <w:bCs/>
          </w:rPr>
          <w:t>Rassouli</w:t>
        </w:r>
        <w:proofErr w:type="spellEnd"/>
      </w:hyperlink>
      <w:r w:rsidR="00BC1341" w:rsidRPr="00B3502B">
        <w:rPr>
          <w:color w:val="000000"/>
        </w:rPr>
        <w:t xml:space="preserve"> - Take a beautiful journey through each of the art galleries shown on this site. You won’t be disappointed! </w:t>
      </w:r>
      <w:r w:rsidR="003735B6" w:rsidRPr="00B3502B">
        <w:rPr>
          <w:color w:val="000000"/>
        </w:rPr>
        <w:t xml:space="preserve">Click on “Paintings and Prints” to get started. </w:t>
      </w:r>
      <w:r w:rsidR="002A21B7">
        <w:rPr>
          <w:color w:val="000000"/>
        </w:rPr>
        <w:br/>
      </w:r>
      <w:r w:rsidR="00BC1341" w:rsidRPr="00B3502B">
        <w:rPr>
          <w:color w:val="000000"/>
        </w:rPr>
        <w:br/>
      </w:r>
      <w:hyperlink r:id="rId32" w:tgtFrame="_blank" w:history="1">
        <w:r w:rsidR="00BC1341" w:rsidRPr="00B3502B">
          <w:rPr>
            <w:rStyle w:val="Hyperlink"/>
            <w:b/>
            <w:bCs/>
          </w:rPr>
          <w:t>Art by Victoria Christian</w:t>
        </w:r>
      </w:hyperlink>
      <w:r w:rsidR="00BC1341" w:rsidRPr="00B3502B">
        <w:rPr>
          <w:color w:val="000000"/>
        </w:rPr>
        <w:t xml:space="preserve"> - All the pieces on this page represent maternal themes of sacred feminine and the goddess, all inspiring and thought-provoking. Click on each smaller image to read more about the imagery.</w:t>
      </w:r>
    </w:p>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225"/>
        <w:gridCol w:w="144"/>
      </w:tblGrid>
      <w:tr w:rsidR="00BC1341" w:rsidRPr="00B3502B" w14:paraId="71C87EFE" w14:textId="77777777" w:rsidTr="00FD32D1">
        <w:trPr>
          <w:gridAfter w:val="1"/>
          <w:wAfter w:w="144" w:type="dxa"/>
          <w:trHeight w:val="15"/>
          <w:tblCellSpacing w:w="0" w:type="dxa"/>
        </w:trPr>
        <w:tc>
          <w:tcPr>
            <w:tcW w:w="150" w:type="dxa"/>
            <w:hideMark/>
          </w:tcPr>
          <w:p w14:paraId="372DC417" w14:textId="0736104D" w:rsidR="00BC1341" w:rsidRPr="00B3502B" w:rsidRDefault="00524963" w:rsidP="00FD32D1">
            <w:pPr>
              <w:spacing w:line="15" w:lineRule="atLeast"/>
              <w:jc w:val="center"/>
            </w:pPr>
            <w:r>
              <w:rPr>
                <w:noProof/>
              </w:rPr>
              <w:drawing>
                <wp:inline distT="0" distB="0" distL="0" distR="0" wp14:anchorId="34224F5F" wp14:editId="5AE1102A">
                  <wp:extent cx="142875" cy="9525"/>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BC1341" w:rsidRPr="00B3502B" w14:paraId="7FB58912" w14:textId="77777777" w:rsidTr="00FD32D1">
        <w:trPr>
          <w:trHeight w:val="15"/>
          <w:tblCellSpacing w:w="0" w:type="dxa"/>
        </w:trPr>
        <w:tc>
          <w:tcPr>
            <w:tcW w:w="0" w:type="auto"/>
            <w:hideMark/>
          </w:tcPr>
          <w:p w14:paraId="33BCD1E8" w14:textId="26508D55" w:rsidR="00BC1341" w:rsidRPr="00B3502B" w:rsidRDefault="00524963" w:rsidP="00FD32D1">
            <w:pPr>
              <w:spacing w:line="15" w:lineRule="atLeast"/>
              <w:jc w:val="center"/>
            </w:pPr>
            <w:r>
              <w:rPr>
                <w:noProof/>
              </w:rPr>
              <w:drawing>
                <wp:inline distT="0" distB="0" distL="0" distR="0" wp14:anchorId="234BB7E5" wp14:editId="5F6E521A">
                  <wp:extent cx="9525" cy="476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50" w:type="dxa"/>
            <w:hideMark/>
          </w:tcPr>
          <w:p w14:paraId="6DCD8007" w14:textId="0C3C4A1E" w:rsidR="00BC1341" w:rsidRPr="00B3502B" w:rsidRDefault="00524963" w:rsidP="00FD32D1">
            <w:pPr>
              <w:spacing w:line="15" w:lineRule="atLeast"/>
              <w:jc w:val="center"/>
            </w:pPr>
            <w:r>
              <w:rPr>
                <w:noProof/>
              </w:rPr>
              <w:drawing>
                <wp:inline distT="0" distB="0" distL="0" distR="0" wp14:anchorId="2ADA9180" wp14:editId="6223A34A">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0E890FD" w14:textId="21361102" w:rsidR="00B60A69" w:rsidRPr="00B3502B" w:rsidRDefault="00000000" w:rsidP="002C6074">
      <w:hyperlink r:id="rId35" w:tgtFrame="_blank" w:history="1">
        <w:r w:rsidR="00BC1341" w:rsidRPr="00B3502B">
          <w:rPr>
            <w:rStyle w:val="Hyperlink"/>
            <w:b/>
            <w:bCs/>
          </w:rPr>
          <w:t xml:space="preserve">Art by </w:t>
        </w:r>
        <w:proofErr w:type="spellStart"/>
        <w:r w:rsidR="00BC1341" w:rsidRPr="00B3502B">
          <w:rPr>
            <w:rStyle w:val="Hyperlink"/>
            <w:b/>
            <w:bCs/>
          </w:rPr>
          <w:t>Yaoyao</w:t>
        </w:r>
        <w:proofErr w:type="spellEnd"/>
        <w:r w:rsidR="00BC1341" w:rsidRPr="00B3502B">
          <w:rPr>
            <w:rStyle w:val="Hyperlink"/>
            <w:b/>
            <w:bCs/>
          </w:rPr>
          <w:t xml:space="preserve"> </w:t>
        </w:r>
        <w:proofErr w:type="spellStart"/>
        <w:r w:rsidR="00BC1341" w:rsidRPr="00B3502B">
          <w:rPr>
            <w:rStyle w:val="Hyperlink"/>
            <w:b/>
            <w:bCs/>
          </w:rPr>
          <w:t>Mavan</w:t>
        </w:r>
        <w:proofErr w:type="spellEnd"/>
        <w:r w:rsidR="00BC1341" w:rsidRPr="00B3502B">
          <w:rPr>
            <w:rStyle w:val="Hyperlink"/>
            <w:b/>
            <w:bCs/>
          </w:rPr>
          <w:t xml:space="preserve"> As</w:t>
        </w:r>
      </w:hyperlink>
      <w:r w:rsidR="00BC1341" w:rsidRPr="00B3502B">
        <w:t xml:space="preserve"> </w:t>
      </w:r>
      <w:r w:rsidR="00356F32">
        <w:t>–</w:t>
      </w:r>
      <w:r w:rsidR="00BC1341" w:rsidRPr="00B3502B">
        <w:t xml:space="preserve"> </w:t>
      </w:r>
      <w:r w:rsidR="00356F32">
        <w:t>This artist’s</w:t>
      </w:r>
      <w:r w:rsidR="00BC1341" w:rsidRPr="00B3502B">
        <w:t xml:space="preserve"> imagery is relevant and relatable but also bright and colorful. Some will make you </w:t>
      </w:r>
      <w:proofErr w:type="gramStart"/>
      <w:r w:rsidR="00BC1341" w:rsidRPr="00B3502B">
        <w:t>smile,</w:t>
      </w:r>
      <w:proofErr w:type="gramEnd"/>
      <w:r w:rsidR="00BC1341" w:rsidRPr="00B3502B">
        <w:t xml:space="preserve"> some will make you laugh, and others will bring out some other emotion. Ponder and enjoy!</w:t>
      </w:r>
    </w:p>
    <w:p w14:paraId="5E57BEAD" w14:textId="77777777" w:rsidR="00356F32" w:rsidRDefault="00000000" w:rsidP="000827BA">
      <w:pPr>
        <w:pStyle w:val="NormalWeb"/>
        <w:rPr>
          <w:color w:val="000000"/>
        </w:rPr>
      </w:pPr>
      <w:hyperlink r:id="rId36" w:tgtFrame="_blank" w:history="1">
        <w:r w:rsidR="00BC1341" w:rsidRPr="00B3502B">
          <w:rPr>
            <w:rStyle w:val="Hyperlink"/>
            <w:b/>
            <w:bCs/>
          </w:rPr>
          <w:t xml:space="preserve">The Art of </w:t>
        </w:r>
        <w:proofErr w:type="spellStart"/>
        <w:r w:rsidR="00BC1341" w:rsidRPr="00B3502B">
          <w:rPr>
            <w:rStyle w:val="Hyperlink"/>
            <w:b/>
            <w:bCs/>
          </w:rPr>
          <w:t>Catrin</w:t>
        </w:r>
        <w:proofErr w:type="spellEnd"/>
        <w:r w:rsidR="00BC1341" w:rsidRPr="00B3502B">
          <w:rPr>
            <w:rStyle w:val="Hyperlink"/>
            <w:b/>
            <w:bCs/>
          </w:rPr>
          <w:t xml:space="preserve"> </w:t>
        </w:r>
        <w:proofErr w:type="spellStart"/>
        <w:r w:rsidR="00BC1341" w:rsidRPr="00B3502B">
          <w:rPr>
            <w:rStyle w:val="Hyperlink"/>
            <w:b/>
            <w:bCs/>
          </w:rPr>
          <w:t>Welz</w:t>
        </w:r>
        <w:proofErr w:type="spellEnd"/>
        <w:r w:rsidR="00BC1341" w:rsidRPr="00B3502B">
          <w:rPr>
            <w:rStyle w:val="Hyperlink"/>
            <w:b/>
            <w:bCs/>
          </w:rPr>
          <w:t>-Stein</w:t>
        </w:r>
      </w:hyperlink>
      <w:r w:rsidR="00BC1341" w:rsidRPr="00B3502B">
        <w:rPr>
          <w:color w:val="000000"/>
        </w:rPr>
        <w:t xml:space="preserve"> - </w:t>
      </w:r>
      <w:proofErr w:type="spellStart"/>
      <w:r w:rsidR="00BC1341" w:rsidRPr="00B3502B">
        <w:rPr>
          <w:color w:val="000000"/>
        </w:rPr>
        <w:t>Catrin</w:t>
      </w:r>
      <w:proofErr w:type="spellEnd"/>
      <w:r w:rsidR="00BC1341" w:rsidRPr="00B3502B">
        <w:rPr>
          <w:color w:val="000000"/>
        </w:rPr>
        <w:t xml:space="preserve"> is a Swiss artist using vintage and old photos/images to create new and fascinating art. I particularly love the “Surreal” category on this page, but be sure to click on the other topics as well. And note that there are page numbers on the bottom right of the page, once you get into a category. </w:t>
      </w:r>
    </w:p>
    <w:p w14:paraId="23FB5E02" w14:textId="2959351F" w:rsidR="000827BA" w:rsidRPr="002A21B7" w:rsidRDefault="00BC1341" w:rsidP="000827BA">
      <w:pPr>
        <w:pStyle w:val="NormalWeb"/>
        <w:rPr>
          <w:color w:val="000000"/>
        </w:rPr>
      </w:pPr>
      <w:r w:rsidRPr="00B3502B">
        <w:rPr>
          <w:color w:val="000000"/>
        </w:rPr>
        <w:br/>
      </w:r>
      <w:r w:rsidRPr="00B3502B">
        <w:rPr>
          <w:color w:val="000000"/>
        </w:rPr>
        <w:br/>
      </w:r>
      <w:hyperlink r:id="rId37" w:tgtFrame="_blank" w:history="1">
        <w:r w:rsidRPr="00B3502B">
          <w:rPr>
            <w:rStyle w:val="Hyperlink"/>
            <w:b/>
            <w:bCs/>
          </w:rPr>
          <w:t xml:space="preserve">Art of </w:t>
        </w:r>
        <w:proofErr w:type="spellStart"/>
        <w:r w:rsidRPr="00B3502B">
          <w:rPr>
            <w:rStyle w:val="Hyperlink"/>
            <w:b/>
            <w:bCs/>
          </w:rPr>
          <w:t>Duy</w:t>
        </w:r>
        <w:proofErr w:type="spellEnd"/>
        <w:r w:rsidRPr="00B3502B">
          <w:rPr>
            <w:rStyle w:val="Hyperlink"/>
            <w:b/>
            <w:bCs/>
          </w:rPr>
          <w:t xml:space="preserve"> Huynh</w:t>
        </w:r>
      </w:hyperlink>
      <w:r w:rsidRPr="00B3502B">
        <w:rPr>
          <w:color w:val="000000"/>
        </w:rPr>
        <w:t xml:space="preserve"> - This artist</w:t>
      </w:r>
      <w:r w:rsidR="00356F32">
        <w:rPr>
          <w:color w:val="000000"/>
        </w:rPr>
        <w:t xml:space="preserve"> </w:t>
      </w:r>
      <w:r w:rsidRPr="00B3502B">
        <w:rPr>
          <w:color w:val="000000"/>
        </w:rPr>
        <w:t>draws his inspiration from the lineage of storytellers- ranging from ancient folklore to comic books. His dreamscapes blend elements of symbolism, wonder and surrealism.</w:t>
      </w:r>
    </w:p>
    <w:p w14:paraId="05E4DCCB" w14:textId="6494D751" w:rsidR="00BC1341" w:rsidRPr="00B3502B" w:rsidRDefault="00000000" w:rsidP="000827BA">
      <w:pPr>
        <w:pStyle w:val="NormalWeb"/>
        <w:rPr>
          <w:color w:val="000000"/>
        </w:rPr>
      </w:pPr>
      <w:hyperlink r:id="rId38" w:tgtFrame="_blank" w:history="1">
        <w:r w:rsidR="00BC1341" w:rsidRPr="00B3502B">
          <w:rPr>
            <w:rStyle w:val="Hyperlink"/>
            <w:b/>
            <w:bCs/>
          </w:rPr>
          <w:t>Art of Desiree Glanville</w:t>
        </w:r>
      </w:hyperlink>
      <w:r w:rsidR="00BC1341" w:rsidRPr="00B3502B">
        <w:t xml:space="preserve"> - Beautiful art and so many examples to look at! My favorite is The Lotus Mudra, check it out!</w:t>
      </w:r>
    </w:p>
    <w:p w14:paraId="18C93E9B" w14:textId="673AD993" w:rsidR="00BC1341" w:rsidRPr="002A21B7" w:rsidRDefault="00000000" w:rsidP="00BC1341">
      <w:pPr>
        <w:spacing w:before="100" w:beforeAutospacing="1" w:after="100" w:afterAutospacing="1"/>
      </w:pPr>
      <w:hyperlink r:id="rId39" w:tgtFrame="_blank" w:history="1">
        <w:r w:rsidR="00BC1341" w:rsidRPr="00B3502B">
          <w:rPr>
            <w:rStyle w:val="Hyperlink"/>
            <w:b/>
            <w:bCs/>
          </w:rPr>
          <w:t xml:space="preserve">Art of Greg </w:t>
        </w:r>
        <w:proofErr w:type="spellStart"/>
        <w:r w:rsidR="00BC1341" w:rsidRPr="00B3502B">
          <w:rPr>
            <w:rStyle w:val="Hyperlink"/>
            <w:b/>
            <w:bCs/>
          </w:rPr>
          <w:t>Spalenka</w:t>
        </w:r>
        <w:proofErr w:type="spellEnd"/>
      </w:hyperlink>
      <w:r w:rsidR="00BC1341" w:rsidRPr="00B3502B">
        <w:t xml:space="preserve"> - Here are some fascinating art pieces that I think you'll enjoy gazing at for a while. Click on any of the small thumbnails (lower right) to see them enlarged. </w:t>
      </w:r>
      <w:r w:rsidR="002A21B7">
        <w:br/>
      </w:r>
      <w:r w:rsidR="00BC1341" w:rsidRPr="00B3502B">
        <w:rPr>
          <w:color w:val="000000"/>
        </w:rPr>
        <w:br/>
      </w:r>
      <w:hyperlink r:id="rId40" w:history="1">
        <w:r w:rsidR="00BC1341" w:rsidRPr="00B3502B">
          <w:rPr>
            <w:rStyle w:val="Hyperlink"/>
            <w:b/>
          </w:rPr>
          <w:t>Art of James McPartlin</w:t>
        </w:r>
      </w:hyperlink>
      <w:r w:rsidR="00BC1341" w:rsidRPr="00B3502B">
        <w:rPr>
          <w:color w:val="000000"/>
        </w:rPr>
        <w:t>- Beautiful art, lots of images of people showing various emotions.  Click on "galleries" on the left side of the screen to access more of James' work. Also, the "links" button will lead you to many more sites of cool art and images.</w:t>
      </w:r>
    </w:p>
    <w:p w14:paraId="363A5D28" w14:textId="76860608" w:rsidR="00BC1341" w:rsidRPr="00B3502B" w:rsidRDefault="00000000" w:rsidP="00BC1341">
      <w:pPr>
        <w:spacing w:before="100" w:beforeAutospacing="1" w:after="100" w:afterAutospacing="1"/>
        <w:rPr>
          <w:color w:val="000000"/>
        </w:rPr>
      </w:pPr>
      <w:hyperlink r:id="rId41" w:tgtFrame="_blank" w:history="1">
        <w:r w:rsidR="00BC1341" w:rsidRPr="00B3502B">
          <w:rPr>
            <w:rStyle w:val="Hyperlink"/>
            <w:b/>
            <w:bCs/>
          </w:rPr>
          <w:t>Art of Jenny Hahn Gallery</w:t>
        </w:r>
      </w:hyperlink>
      <w:r w:rsidR="00BC1341" w:rsidRPr="00B3502B">
        <w:rPr>
          <w:color w:val="000000"/>
        </w:rPr>
        <w:t xml:space="preserve"> - There are many</w:t>
      </w:r>
      <w:r w:rsidR="00356F32">
        <w:rPr>
          <w:color w:val="000000"/>
        </w:rPr>
        <w:t xml:space="preserve"> </w:t>
      </w:r>
      <w:r w:rsidR="00BC1341" w:rsidRPr="00B3502B">
        <w:rPr>
          <w:color w:val="000000"/>
        </w:rPr>
        <w:t xml:space="preserve">beautiful pieces here, including beautiful images of women/divine feminine. </w:t>
      </w:r>
      <w:r w:rsidR="00BC1341" w:rsidRPr="00B3502B">
        <w:br/>
      </w:r>
      <w:r w:rsidR="00BC1341" w:rsidRPr="00B3502B">
        <w:br/>
      </w:r>
      <w:hyperlink r:id="rId42" w:tgtFrame="_blank" w:history="1">
        <w:r w:rsidR="00BC1341" w:rsidRPr="00B3502B">
          <w:rPr>
            <w:rStyle w:val="Hyperlink"/>
            <w:b/>
            <w:bCs/>
          </w:rPr>
          <w:t>Art of Lily Moses</w:t>
        </w:r>
      </w:hyperlink>
      <w:r w:rsidR="00BC1341" w:rsidRPr="00B3502B">
        <w:rPr>
          <w:color w:val="000000"/>
        </w:rPr>
        <w:t xml:space="preserve"> - Lily’s art is inspired by the beauty of life that is within all things seen and unseen. Working mainly with acrylics, pencils and gold leaf, each piece tells </w:t>
      </w:r>
      <w:r w:rsidR="00356F32">
        <w:rPr>
          <w:color w:val="000000"/>
        </w:rPr>
        <w:t xml:space="preserve">the </w:t>
      </w:r>
      <w:r w:rsidR="00BC1341" w:rsidRPr="00B3502B">
        <w:rPr>
          <w:color w:val="000000"/>
        </w:rPr>
        <w:t xml:space="preserve">story of an alchemical process that is relevant to our current times by using symbols and archetypes of both myth and legend. </w:t>
      </w:r>
      <w:r w:rsidR="002A21B7">
        <w:rPr>
          <w:color w:val="000000"/>
        </w:rPr>
        <w:br/>
      </w:r>
      <w:r w:rsidR="00BC1341" w:rsidRPr="00B3502B">
        <w:rPr>
          <w:color w:val="000000"/>
        </w:rPr>
        <w:br/>
      </w:r>
      <w:hyperlink r:id="rId43" w:history="1">
        <w:r w:rsidR="00BC1341" w:rsidRPr="00B3502B">
          <w:rPr>
            <w:rStyle w:val="Hyperlink"/>
            <w:b/>
            <w:bCs/>
          </w:rPr>
          <w:t xml:space="preserve">Art of Lora </w:t>
        </w:r>
        <w:proofErr w:type="spellStart"/>
        <w:r w:rsidR="00BC1341" w:rsidRPr="00B3502B">
          <w:rPr>
            <w:rStyle w:val="Hyperlink"/>
            <w:b/>
            <w:bCs/>
          </w:rPr>
          <w:t>Arbrador</w:t>
        </w:r>
        <w:proofErr w:type="spellEnd"/>
        <w:r w:rsidR="00BC1341" w:rsidRPr="00B3502B">
          <w:rPr>
            <w:rStyle w:val="Hyperlink"/>
            <w:b/>
            <w:bCs/>
          </w:rPr>
          <w:t>: egg tempera paintings about love, death, yoga and massage</w:t>
        </w:r>
      </w:hyperlink>
      <w:r w:rsidR="00BC1341" w:rsidRPr="00B3502B">
        <w:rPr>
          <w:color w:val="000000"/>
        </w:rPr>
        <w:br/>
        <w:t>Beautiful artwork that encompas</w:t>
      </w:r>
      <w:r w:rsidR="00356F32">
        <w:rPr>
          <w:color w:val="000000"/>
        </w:rPr>
        <w:t>se</w:t>
      </w:r>
      <w:r w:rsidR="00BC1341" w:rsidRPr="00B3502B">
        <w:rPr>
          <w:color w:val="000000"/>
        </w:rPr>
        <w:t>s the beauty of the human body.  Click on “gallery” to see more.</w:t>
      </w:r>
      <w:r w:rsidR="00356F32" w:rsidRPr="00B3502B">
        <w:rPr>
          <w:color w:val="000000"/>
        </w:rPr>
        <w:t xml:space="preserve"> </w:t>
      </w:r>
    </w:p>
    <w:p w14:paraId="781490CF" w14:textId="2BCE39AD" w:rsidR="00BC1341" w:rsidRPr="00B3502B" w:rsidRDefault="00000000" w:rsidP="00BC1341">
      <w:pPr>
        <w:spacing w:before="100" w:beforeAutospacing="1" w:after="100" w:afterAutospacing="1"/>
        <w:rPr>
          <w:color w:val="000000"/>
        </w:rPr>
      </w:pPr>
      <w:hyperlink r:id="rId44" w:history="1">
        <w:r w:rsidR="00BC1341" w:rsidRPr="00B3502B">
          <w:rPr>
            <w:rStyle w:val="Hyperlink"/>
            <w:b/>
          </w:rPr>
          <w:t>Art of Linda Carter Holman</w:t>
        </w:r>
      </w:hyperlink>
      <w:r w:rsidR="00BC1341" w:rsidRPr="00B3502B">
        <w:rPr>
          <w:color w:val="000000"/>
        </w:rPr>
        <w:t>- I found one of Holman's greeting cards in a store recently and thought you'd love her art as much as I did.  Scroll down to “categories” and click on each one. Vivid, rich, bright, colorful.</w:t>
      </w:r>
    </w:p>
    <w:p w14:paraId="6741F9B3" w14:textId="05BFCE87" w:rsidR="00BC1341" w:rsidRPr="00B3502B" w:rsidRDefault="00000000" w:rsidP="00BC1341">
      <w:pPr>
        <w:spacing w:before="100" w:beforeAutospacing="1" w:after="100" w:afterAutospacing="1"/>
      </w:pPr>
      <w:hyperlink r:id="rId45" w:tgtFrame="_blank" w:history="1">
        <w:r w:rsidR="00BC1341" w:rsidRPr="00B3502B">
          <w:rPr>
            <w:rStyle w:val="Hyperlink"/>
            <w:b/>
            <w:bCs/>
          </w:rPr>
          <w:t>Art of Meganne Forbes</w:t>
        </w:r>
      </w:hyperlink>
      <w:r w:rsidR="00BC1341" w:rsidRPr="00B3502B">
        <w:t xml:space="preserve"> - Beautiful watercolor visionary art by California artist. This link takes you to the home page. Click on the different gallery titles (Devotional, Nature, Animals, Spirit) to the left to see many more of her paintings. </w:t>
      </w:r>
    </w:p>
    <w:p w14:paraId="7905EFE7" w14:textId="592DFCB1" w:rsidR="00BC1341" w:rsidRPr="00B3502B" w:rsidRDefault="00000000" w:rsidP="00BC1341">
      <w:pPr>
        <w:spacing w:before="100" w:beforeAutospacing="1" w:after="100" w:afterAutospacing="1"/>
      </w:pPr>
      <w:hyperlink r:id="rId46" w:tgtFrame="_blank" w:history="1">
        <w:r w:rsidR="00BC1341" w:rsidRPr="00B3502B">
          <w:rPr>
            <w:rStyle w:val="Hyperlink"/>
            <w:b/>
            <w:bCs/>
          </w:rPr>
          <w:t xml:space="preserve">Art of Renata </w:t>
        </w:r>
        <w:proofErr w:type="spellStart"/>
        <w:r w:rsidR="00BC1341" w:rsidRPr="00B3502B">
          <w:rPr>
            <w:rStyle w:val="Hyperlink"/>
            <w:b/>
            <w:bCs/>
          </w:rPr>
          <w:t>Ratajczyk</w:t>
        </w:r>
        <w:proofErr w:type="spellEnd"/>
      </w:hyperlink>
      <w:r w:rsidR="00BC1341" w:rsidRPr="00B3502B">
        <w:t xml:space="preserve"> - Beautiful mythical, goddess and other images by an artist from Toronto, Canada.</w:t>
      </w:r>
      <w:r w:rsidR="00BC1341" w:rsidRPr="00B3502B">
        <w:br/>
      </w:r>
      <w:r w:rsidR="00BC1341" w:rsidRPr="00B3502B">
        <w:br/>
      </w:r>
      <w:hyperlink r:id="rId47" w:tgtFrame="_blank" w:history="1">
        <w:r w:rsidR="00BC1341" w:rsidRPr="00B3502B">
          <w:rPr>
            <w:rStyle w:val="Hyperlink"/>
            <w:b/>
            <w:bCs/>
          </w:rPr>
          <w:t xml:space="preserve">Art of Ronnie </w:t>
        </w:r>
        <w:proofErr w:type="spellStart"/>
        <w:r w:rsidR="00BC1341" w:rsidRPr="00B3502B">
          <w:rPr>
            <w:rStyle w:val="Hyperlink"/>
            <w:b/>
            <w:bCs/>
          </w:rPr>
          <w:t>Bicard</w:t>
        </w:r>
        <w:proofErr w:type="spellEnd"/>
      </w:hyperlink>
      <w:r w:rsidR="00BC1341" w:rsidRPr="00B3502B">
        <w:t xml:space="preserve"> - Colorful oil and acrylic paintings from </w:t>
      </w:r>
      <w:r w:rsidR="00356F32">
        <w:t xml:space="preserve">this </w:t>
      </w:r>
      <w:r w:rsidR="00BC1341" w:rsidRPr="00B3502B">
        <w:t>African artist. Includes many women, landscapes and scenes from nature.</w:t>
      </w:r>
    </w:p>
    <w:p w14:paraId="4B3A1D35" w14:textId="02AFF572" w:rsidR="00BC1341" w:rsidRPr="00302531" w:rsidRDefault="00000000" w:rsidP="00BC1341">
      <w:pPr>
        <w:spacing w:before="100" w:beforeAutospacing="1" w:after="100" w:afterAutospacing="1"/>
      </w:pPr>
      <w:hyperlink r:id="rId48" w:tgtFrame="_blank" w:history="1">
        <w:r w:rsidR="00BC1341" w:rsidRPr="00B3502B">
          <w:rPr>
            <w:rStyle w:val="Hyperlink"/>
            <w:b/>
            <w:bCs/>
          </w:rPr>
          <w:t>Art of Susan St. Thomas</w:t>
        </w:r>
      </w:hyperlink>
      <w:r w:rsidR="00BC1341" w:rsidRPr="00B3502B">
        <w:rPr>
          <w:color w:val="000000"/>
        </w:rPr>
        <w:t xml:space="preserve"> - How can I describe these? Lush, beautiful, bold, introspective, spiritual. </w:t>
      </w:r>
      <w:r w:rsidR="00356F32">
        <w:rPr>
          <w:color w:val="000000"/>
        </w:rPr>
        <w:t xml:space="preserve">Click </w:t>
      </w:r>
      <w:r w:rsidR="00BC1341" w:rsidRPr="00B3502B">
        <w:rPr>
          <w:color w:val="000000"/>
        </w:rPr>
        <w:t xml:space="preserve">on "watercolor paintings" on the </w:t>
      </w:r>
      <w:proofErr w:type="gramStart"/>
      <w:r w:rsidR="00BC1341" w:rsidRPr="00B3502B">
        <w:rPr>
          <w:color w:val="000000"/>
        </w:rPr>
        <w:t>right side</w:t>
      </w:r>
      <w:proofErr w:type="gramEnd"/>
      <w:r w:rsidR="00BC1341" w:rsidRPr="00B3502B">
        <w:rPr>
          <w:color w:val="000000"/>
        </w:rPr>
        <w:t xml:space="preserve"> bar menu to see more. </w:t>
      </w:r>
      <w:r w:rsidR="00BC1341" w:rsidRPr="00B3502B">
        <w:br/>
        <w:t> </w:t>
      </w:r>
      <w:r w:rsidR="00BC1341" w:rsidRPr="00B3502B">
        <w:br/>
      </w:r>
      <w:hyperlink r:id="rId49" w:history="1">
        <w:r w:rsidR="00BC1341" w:rsidRPr="00B3502B">
          <w:rPr>
            <w:rStyle w:val="Hyperlink"/>
            <w:b/>
            <w:bCs/>
          </w:rPr>
          <w:t>Art Wolfe Art Collection</w:t>
        </w:r>
      </w:hyperlink>
      <w:r w:rsidR="00BC1341" w:rsidRPr="00B3502B">
        <w:t xml:space="preserve"> - Art prints by Art Wolfe in Seattle. Click on each image to see a larger version of it. Click on each topic to see more in each category. I was going to tell you my favorite one, but I can’t pick just one!</w:t>
      </w:r>
      <w:r w:rsidR="00302531">
        <w:br/>
      </w:r>
      <w:hyperlink r:id="rId50" w:tgtFrame="_blank" w:history="1">
        <w:r w:rsidR="00BC1341" w:rsidRPr="00B3502B">
          <w:rPr>
            <w:rStyle w:val="Hyperlink"/>
            <w:b/>
            <w:bCs/>
          </w:rPr>
          <w:t>Artist a Day</w:t>
        </w:r>
      </w:hyperlink>
      <w:r w:rsidR="00BC1341" w:rsidRPr="00B3502B">
        <w:rPr>
          <w:color w:val="000000"/>
        </w:rPr>
        <w:t xml:space="preserve"> - Check this site every day and a different artist is featured. Save your favorite artists to a personal gallery. There is SO much to see here... have fun!</w:t>
      </w:r>
    </w:p>
    <w:p w14:paraId="0F7F4483" w14:textId="578BBC1E" w:rsidR="00BC1341" w:rsidRPr="00B3502B" w:rsidRDefault="00000000" w:rsidP="00BC1341">
      <w:pPr>
        <w:spacing w:before="100" w:beforeAutospacing="1" w:after="100" w:afterAutospacing="1"/>
        <w:rPr>
          <w:color w:val="000000"/>
        </w:rPr>
      </w:pPr>
      <w:hyperlink r:id="rId51" w:tgtFrame="_blank" w:history="1">
        <w:r w:rsidR="00BC1341" w:rsidRPr="00B3502B">
          <w:rPr>
            <w:rStyle w:val="Hyperlink"/>
            <w:b/>
            <w:bCs/>
          </w:rPr>
          <w:t>Artist Expresses How Depression Feels</w:t>
        </w:r>
      </w:hyperlink>
      <w:r w:rsidR="00BC1341" w:rsidRPr="00B3502B">
        <w:rPr>
          <w:color w:val="000000"/>
        </w:rPr>
        <w:t xml:space="preserve"> - Check out these beautiful drawings by artist Destiny Blue who has grappled with mental health issues throughout her life, including anxiety and depression. Fortunately, she relied on art to help her express her pain, fears, and other difficult feelings. The drawings are not depressing</w:t>
      </w:r>
      <w:r w:rsidR="00356F32">
        <w:rPr>
          <w:color w:val="000000"/>
        </w:rPr>
        <w:t>, m</w:t>
      </w:r>
      <w:r w:rsidR="00BC1341" w:rsidRPr="00B3502B">
        <w:rPr>
          <w:color w:val="000000"/>
        </w:rPr>
        <w:t>any of them offer hope and possibility.</w:t>
      </w:r>
    </w:p>
    <w:p w14:paraId="1E954276" w14:textId="2F4C3BF7" w:rsidR="00BC1341" w:rsidRPr="00B3502B" w:rsidRDefault="00000000" w:rsidP="00BC1341">
      <w:pPr>
        <w:spacing w:before="100" w:beforeAutospacing="1" w:after="100" w:afterAutospacing="1"/>
        <w:rPr>
          <w:color w:val="000000"/>
        </w:rPr>
      </w:pPr>
      <w:hyperlink r:id="rId52" w:tgtFrame="_blank" w:history="1">
        <w:r w:rsidR="00BC1341" w:rsidRPr="00B3502B">
          <w:rPr>
            <w:rStyle w:val="Hyperlink"/>
            <w:b/>
            <w:bCs/>
          </w:rPr>
          <w:t xml:space="preserve">Artist Leslie </w:t>
        </w:r>
        <w:proofErr w:type="spellStart"/>
        <w:r w:rsidR="00BC1341" w:rsidRPr="00B3502B">
          <w:rPr>
            <w:rStyle w:val="Hyperlink"/>
            <w:b/>
            <w:bCs/>
          </w:rPr>
          <w:t>Balleweg</w:t>
        </w:r>
        <w:proofErr w:type="spellEnd"/>
      </w:hyperlink>
      <w:r w:rsidR="00BC1341" w:rsidRPr="00B3502B">
        <w:rPr>
          <w:color w:val="000000"/>
        </w:rPr>
        <w:t xml:space="preserve"> </w:t>
      </w:r>
      <w:r w:rsidR="00356F32">
        <w:rPr>
          <w:color w:val="000000"/>
        </w:rPr>
        <w:t>–</w:t>
      </w:r>
      <w:r w:rsidR="00BC1341" w:rsidRPr="00B3502B">
        <w:rPr>
          <w:color w:val="000000"/>
        </w:rPr>
        <w:t xml:space="preserve"> </w:t>
      </w:r>
      <w:r w:rsidR="00356F32">
        <w:rPr>
          <w:color w:val="000000"/>
        </w:rPr>
        <w:t>Leslie</w:t>
      </w:r>
      <w:r w:rsidR="00BC1341" w:rsidRPr="00B3502B">
        <w:rPr>
          <w:color w:val="000000"/>
        </w:rPr>
        <w:t xml:space="preserve"> is a conceptual figurative artist. She strives to create images that speak to our shared aspects of human nature. Use the "Portfolios" button on the top left to see more groups of images. Use the left/right arrows at the bottom left to scroll within a portfolio</w:t>
      </w:r>
      <w:r w:rsidR="00356F32">
        <w:rPr>
          <w:color w:val="000000"/>
        </w:rPr>
        <w:t>.</w:t>
      </w:r>
    </w:p>
    <w:p w14:paraId="5F2375E4" w14:textId="77777777" w:rsidR="00BC1341" w:rsidRPr="00B3502B" w:rsidRDefault="00000000" w:rsidP="00BC1341">
      <w:pPr>
        <w:spacing w:before="100" w:beforeAutospacing="1" w:after="100" w:afterAutospacing="1"/>
        <w:rPr>
          <w:b/>
        </w:rPr>
      </w:pPr>
      <w:hyperlink r:id="rId53" w:history="1">
        <w:r w:rsidR="00BC1341" w:rsidRPr="00B3502B">
          <w:rPr>
            <w:rStyle w:val="Hyperlink"/>
            <w:b/>
            <w:bCs/>
          </w:rPr>
          <w:t>Artists to Watch</w:t>
        </w:r>
      </w:hyperlink>
      <w:r w:rsidR="00BC1341" w:rsidRPr="00B3502B">
        <w:t xml:space="preserve"> - Gorgeous cards, inspiring quotes, beautiful images... what more could you want? Click on “artists” on the top menu and then click on any of all of them to be moved and inspired!</w:t>
      </w:r>
    </w:p>
    <w:p w14:paraId="253812B0" w14:textId="75C43055" w:rsidR="00BC1341" w:rsidRPr="00B3502B" w:rsidRDefault="00000000" w:rsidP="00BC1341">
      <w:pPr>
        <w:rPr>
          <w:color w:val="000000"/>
        </w:rPr>
      </w:pPr>
      <w:hyperlink r:id="rId54" w:tgtFrame="_blank" w:history="1">
        <w:r w:rsidR="00BC1341" w:rsidRPr="00302531">
          <w:rPr>
            <w:rStyle w:val="Hyperlink"/>
            <w:b/>
            <w:bCs/>
          </w:rPr>
          <w:t>Artwork of Charles Frizzell</w:t>
        </w:r>
      </w:hyperlink>
      <w:r w:rsidR="00BC1341" w:rsidRPr="00B3502B">
        <w:rPr>
          <w:color w:val="000000"/>
        </w:rPr>
        <w:t xml:space="preserve"> - </w:t>
      </w:r>
      <w:r w:rsidR="00BF2987">
        <w:rPr>
          <w:color w:val="000000"/>
        </w:rPr>
        <w:t>M</w:t>
      </w:r>
      <w:r w:rsidR="00BC1341" w:rsidRPr="00B3502B">
        <w:rPr>
          <w:color w:val="000000"/>
        </w:rPr>
        <w:t xml:space="preserve">ystical, yet realistic art that highlights the beauty of Native Americans and the landscapes of Colorado. </w:t>
      </w:r>
      <w:r w:rsidR="00BC1341" w:rsidRPr="00B3502B">
        <w:rPr>
          <w:color w:val="000000"/>
        </w:rPr>
        <w:br/>
      </w:r>
      <w:r w:rsidR="00BC1341" w:rsidRPr="00B3502B">
        <w:br/>
      </w:r>
      <w:hyperlink r:id="rId55" w:history="1">
        <w:r w:rsidR="00BC1341" w:rsidRPr="00B3502B">
          <w:rPr>
            <w:rStyle w:val="Strong"/>
            <w:color w:val="0000FF"/>
            <w:u w:val="single"/>
          </w:rPr>
          <w:t>Ashes and Snow</w:t>
        </w:r>
      </w:hyperlink>
      <w:r w:rsidR="00BC1341" w:rsidRPr="00B3502B">
        <w:rPr>
          <w:color w:val="000000"/>
        </w:rPr>
        <w:t xml:space="preserve">- Absolutely stunning art work by Gregory Colbert.  </w:t>
      </w:r>
      <w:r w:rsidR="00302531">
        <w:rPr>
          <w:color w:val="000000"/>
        </w:rPr>
        <w:t>Click on “Works” on the top menu bar to see more.</w:t>
      </w:r>
      <w:r w:rsidR="00BC1341" w:rsidRPr="00B3502B">
        <w:rPr>
          <w:color w:val="000000"/>
        </w:rPr>
        <w:br/>
      </w:r>
    </w:p>
    <w:p w14:paraId="66ED570B" w14:textId="35C66D2D" w:rsidR="00BC1341" w:rsidRPr="00B3502B" w:rsidRDefault="00000000" w:rsidP="00BC1341">
      <w:pPr>
        <w:rPr>
          <w:b/>
          <w:bCs/>
        </w:rPr>
      </w:pPr>
      <w:hyperlink r:id="rId56" w:history="1">
        <w:r w:rsidR="00BC1341" w:rsidRPr="00B3502B">
          <w:rPr>
            <w:rStyle w:val="Hyperlink"/>
            <w:b/>
          </w:rPr>
          <w:t>Astronomy Picture of the Day</w:t>
        </w:r>
      </w:hyperlink>
      <w:r w:rsidR="00BC1341" w:rsidRPr="00B3502B">
        <w:rPr>
          <w:color w:val="000000"/>
        </w:rPr>
        <w:t>- Click on the words "Discover the Cosmos" at the top of the page to see more.</w:t>
      </w:r>
    </w:p>
    <w:p w14:paraId="3A3138CF" w14:textId="77777777" w:rsidR="00BC1341" w:rsidRPr="00B3502B" w:rsidRDefault="00BC1341" w:rsidP="00BC1341">
      <w:pPr>
        <w:rPr>
          <w:b/>
          <w:bCs/>
        </w:rPr>
      </w:pPr>
    </w:p>
    <w:p w14:paraId="0097173D" w14:textId="63A59516" w:rsidR="003D7C04" w:rsidRPr="00B3502B" w:rsidRDefault="00000000" w:rsidP="00BC1341">
      <w:hyperlink r:id="rId57" w:tgtFrame="_blank" w:history="1">
        <w:r w:rsidR="00BC1341" w:rsidRPr="00B3502B">
          <w:rPr>
            <w:rStyle w:val="Hyperlink"/>
            <w:b/>
            <w:bCs/>
          </w:rPr>
          <w:t>Autumn's Goddess</w:t>
        </w:r>
      </w:hyperlink>
      <w:r w:rsidR="00BC1341" w:rsidRPr="00B3502B">
        <w:t xml:space="preserve"> - Fantasy art by Jena </w:t>
      </w:r>
      <w:proofErr w:type="spellStart"/>
      <w:r w:rsidR="00BC1341" w:rsidRPr="00B3502B">
        <w:t>DellaGrottaglia</w:t>
      </w:r>
      <w:proofErr w:type="spellEnd"/>
      <w:r w:rsidR="00BC1341" w:rsidRPr="00B3502B">
        <w:t xml:space="preserve">. Click on any thumbnail to see a larger image. </w:t>
      </w:r>
      <w:r w:rsidR="00BF2987">
        <w:t>H</w:t>
      </w:r>
      <w:r w:rsidR="00BC1341" w:rsidRPr="00B3502B">
        <w:t>er work is really stimulating my imagination! Click on the word "galler</w:t>
      </w:r>
      <w:r w:rsidR="00FD08F4" w:rsidRPr="00B3502B">
        <w:t>ies</w:t>
      </w:r>
      <w:r w:rsidR="00BC1341" w:rsidRPr="00B3502B">
        <w:t>" on the top menu bar</w:t>
      </w:r>
      <w:r w:rsidR="00BF2987">
        <w:t xml:space="preserve"> to see more.</w:t>
      </w:r>
    </w:p>
    <w:p w14:paraId="48E2112A" w14:textId="77777777" w:rsidR="00BC1341" w:rsidRPr="00B3502B" w:rsidRDefault="00BC1341" w:rsidP="00BC1341"/>
    <w:p w14:paraId="4EC2A91A" w14:textId="77777777" w:rsidR="00144373" w:rsidRPr="00B3502B" w:rsidRDefault="00000000" w:rsidP="00BC1341">
      <w:pPr>
        <w:rPr>
          <w:color w:val="000000"/>
        </w:rPr>
      </w:pPr>
      <w:hyperlink r:id="rId58" w:tgtFrame="_blank" w:history="1">
        <w:r w:rsidR="00BC1341" w:rsidRPr="00B3502B">
          <w:rPr>
            <w:rStyle w:val="Hyperlink"/>
            <w:b/>
            <w:bCs/>
          </w:rPr>
          <w:t>Autumn Skye Morrison</w:t>
        </w:r>
      </w:hyperlink>
      <w:r w:rsidR="00BC1341" w:rsidRPr="00B3502B">
        <w:rPr>
          <w:color w:val="000000"/>
        </w:rPr>
        <w:t xml:space="preserve"> - Beautiful imagery here, thought-provoking and emotionally stimulating art work abounds!  </w:t>
      </w:r>
    </w:p>
    <w:p w14:paraId="23B942E3" w14:textId="62556ACC" w:rsidR="00BC1341" w:rsidRPr="00B3502B" w:rsidRDefault="00BC1341" w:rsidP="00BC1341">
      <w:pPr>
        <w:rPr>
          <w:color w:val="000000"/>
        </w:rPr>
      </w:pPr>
    </w:p>
    <w:p w14:paraId="2C486148" w14:textId="1B547227" w:rsidR="00BC1341" w:rsidRPr="00B3502B" w:rsidRDefault="00000000" w:rsidP="00BC1341">
      <w:hyperlink r:id="rId59" w:tgtFrame="_blank" w:history="1">
        <w:r w:rsidR="00BC1341" w:rsidRPr="00B3502B">
          <w:rPr>
            <w:rStyle w:val="Hyperlink"/>
            <w:b/>
            <w:bCs/>
          </w:rPr>
          <w:t>Awaken Visions Art Gallery</w:t>
        </w:r>
      </w:hyperlink>
      <w:r w:rsidR="00BC1341" w:rsidRPr="00B3502B">
        <w:t xml:space="preserve"> - Featuring the visionary artwork of Daniel Holeman from California. Daniel is known for depicting uplifting and profound sacred imagery in his art.  </w:t>
      </w:r>
      <w:r w:rsidR="00BF2987">
        <w:t>Click on the other Art Gallery on the bottom menu to see more.</w:t>
      </w:r>
      <w:r w:rsidR="00BC1341" w:rsidRPr="00B3502B">
        <w:br/>
      </w:r>
      <w:r w:rsidR="00BC1341" w:rsidRPr="00B3502B">
        <w:br/>
      </w:r>
      <w:hyperlink r:id="rId60" w:tgtFrame="_blank" w:history="1">
        <w:r w:rsidR="00BC1341" w:rsidRPr="00B3502B">
          <w:rPr>
            <w:rStyle w:val="Hyperlink"/>
            <w:b/>
            <w:bCs/>
          </w:rPr>
          <w:t>AWE- Art for Well-Being Everywhere</w:t>
        </w:r>
      </w:hyperlink>
      <w:r w:rsidR="00BC1341" w:rsidRPr="00B3502B">
        <w:t>- Here is a community arts center that, from its inception, was built by and for the people. Click on “SoulCollage®” in the top menu for more good stuff.</w:t>
      </w:r>
    </w:p>
    <w:p w14:paraId="6FC8DDFF" w14:textId="77777777" w:rsidR="00BC1341" w:rsidRPr="00B3502B" w:rsidRDefault="00BC1341" w:rsidP="00BC1341"/>
    <w:p w14:paraId="06E9EC9E" w14:textId="75B20809" w:rsidR="00BC1341" w:rsidRPr="00B3502B" w:rsidRDefault="00000000" w:rsidP="00BC1341">
      <w:hyperlink r:id="rId61" w:tgtFrame="_blank" w:history="1">
        <w:r w:rsidR="00BC1341" w:rsidRPr="00B3502B">
          <w:rPr>
            <w:rStyle w:val="Hyperlink"/>
            <w:b/>
            <w:bCs/>
          </w:rPr>
          <w:t>Beth Palmer Studio</w:t>
        </w:r>
      </w:hyperlink>
      <w:r w:rsidR="00BC1341" w:rsidRPr="00B3502B">
        <w:t xml:space="preserve"> - Colorful, whimsical art that will cheer and inspire you.</w:t>
      </w:r>
      <w:r w:rsidR="00BF2987">
        <w:t xml:space="preserve"> Click on “view gallery” for more.</w:t>
      </w:r>
    </w:p>
    <w:p w14:paraId="5971AB62" w14:textId="77777777" w:rsidR="00BF2987" w:rsidRDefault="00BC1341" w:rsidP="00BC1341">
      <w:r w:rsidRPr="00B3502B">
        <w:br/>
      </w:r>
      <w:hyperlink r:id="rId62" w:tgtFrame="_blank" w:history="1">
        <w:r w:rsidRPr="00B3502B">
          <w:rPr>
            <w:rStyle w:val="Hyperlink"/>
            <w:b/>
            <w:bCs/>
          </w:rPr>
          <w:t>Bettina Star-Rose</w:t>
        </w:r>
      </w:hyperlink>
      <w:r w:rsidRPr="00B3502B">
        <w:t xml:space="preserve"> - Gallery of visionary art. Groupings include: Angels, Healing Symbols, Visionary, Rocks/Water and more. </w:t>
      </w:r>
      <w:r w:rsidR="00BF2987">
        <w:t>Click “view collection” under any category to see more.</w:t>
      </w:r>
      <w:r w:rsidRPr="00B3502B">
        <w:br/>
      </w:r>
    </w:p>
    <w:p w14:paraId="7A840530" w14:textId="1F4FF5CF" w:rsidR="00BC1341" w:rsidRPr="00B3502B" w:rsidRDefault="00000000" w:rsidP="00BC1341">
      <w:pPr>
        <w:rPr>
          <w:color w:val="000000"/>
        </w:rPr>
      </w:pPr>
      <w:hyperlink r:id="rId63" w:tgtFrame="_blank" w:history="1">
        <w:r w:rsidR="00BC1341" w:rsidRPr="00B3502B">
          <w:rPr>
            <w:rStyle w:val="Hyperlink"/>
            <w:b/>
            <w:bCs/>
          </w:rPr>
          <w:t>Blue Angel: Illuminating Hearts and Minds</w:t>
        </w:r>
      </w:hyperlink>
      <w:r w:rsidR="00BC1341" w:rsidRPr="00B3502B">
        <w:t xml:space="preserve"> - Inspiring images by Toni Carmine Salerno</w:t>
      </w:r>
      <w:r w:rsidR="00BF2987">
        <w:t>.</w:t>
      </w:r>
    </w:p>
    <w:p w14:paraId="54B583C7" w14:textId="63764BAF" w:rsidR="00BC1341" w:rsidRPr="00BF2987" w:rsidRDefault="00000000" w:rsidP="00BF2987">
      <w:pPr>
        <w:spacing w:before="100" w:beforeAutospacing="1" w:after="100" w:afterAutospacing="1"/>
      </w:pPr>
      <w:hyperlink r:id="rId64" w:tgtFrame="_blank" w:history="1">
        <w:r w:rsidR="00BC1341" w:rsidRPr="00B3502B">
          <w:rPr>
            <w:rStyle w:val="Hyperlink"/>
            <w:b/>
            <w:bCs/>
          </w:rPr>
          <w:t>Blue Tree Art Gallery</w:t>
        </w:r>
      </w:hyperlink>
      <w:r w:rsidR="00BC1341" w:rsidRPr="00B3502B">
        <w:t xml:space="preserve"> - Beautiful mixed-media from Massachusetts artist Leah </w:t>
      </w:r>
      <w:proofErr w:type="spellStart"/>
      <w:r w:rsidR="00BC1341" w:rsidRPr="00B3502B">
        <w:t>Piken</w:t>
      </w:r>
      <w:proofErr w:type="spellEnd"/>
      <w:r w:rsidR="00BC1341" w:rsidRPr="00B3502B">
        <w:t xml:space="preserve"> </w:t>
      </w:r>
      <w:proofErr w:type="spellStart"/>
      <w:r w:rsidR="00BC1341" w:rsidRPr="00B3502B">
        <w:t>Kolidas</w:t>
      </w:r>
      <w:proofErr w:type="spellEnd"/>
      <w:r w:rsidR="00BC1341" w:rsidRPr="00B3502B">
        <w:t xml:space="preserve">. Click on </w:t>
      </w:r>
      <w:r w:rsidR="00BD10CE" w:rsidRPr="00B3502B">
        <w:t>any of the image for the complete gallery.</w:t>
      </w:r>
      <w:r w:rsidR="00BC1341" w:rsidRPr="00B3502B">
        <w:br/>
        <w:t> </w:t>
      </w:r>
      <w:r w:rsidR="00BC1341" w:rsidRPr="00B3502B">
        <w:rPr>
          <w:color w:val="000000"/>
        </w:rPr>
        <w:br/>
      </w:r>
      <w:hyperlink r:id="rId65" w:tgtFrame="_blank" w:history="1">
        <w:r w:rsidR="00BC1341" w:rsidRPr="00B3502B">
          <w:rPr>
            <w:rStyle w:val="Hyperlink"/>
            <w:b/>
            <w:bCs/>
          </w:rPr>
          <w:t>Body Liberation Photos</w:t>
        </w:r>
      </w:hyperlink>
      <w:r w:rsidR="00BC1341" w:rsidRPr="00B3502B">
        <w:rPr>
          <w:color w:val="000000"/>
        </w:rPr>
        <w:t xml:space="preserve"> - This fine website shares a plethora of images that are body-positive, including fat-positive, portrait, boudoir, stock, and fine art images </w:t>
      </w:r>
    </w:p>
    <w:p w14:paraId="0EE271B6" w14:textId="5D814E28" w:rsidR="00BC1341" w:rsidRPr="00B3502B" w:rsidRDefault="00000000" w:rsidP="00BC1341">
      <w:hyperlink r:id="rId66" w:history="1">
        <w:r w:rsidR="00BC1341" w:rsidRPr="00BF2987">
          <w:rPr>
            <w:rStyle w:val="Hyperlink"/>
            <w:b/>
          </w:rPr>
          <w:t>Bone Sigh Arts</w:t>
        </w:r>
        <w:r w:rsidR="00BC1341" w:rsidRPr="00BF2987">
          <w:rPr>
            <w:rStyle w:val="Hyperlink"/>
          </w:rPr>
          <w:t>-</w:t>
        </w:r>
      </w:hyperlink>
      <w:r w:rsidR="00BC1341" w:rsidRPr="00B3502B">
        <w:t xml:space="preserve"> </w:t>
      </w:r>
      <w:proofErr w:type="spellStart"/>
      <w:r w:rsidR="00BC1341" w:rsidRPr="00B3502B">
        <w:t>Oooohhh</w:t>
      </w:r>
      <w:proofErr w:type="spellEnd"/>
      <w:r w:rsidR="00BC1341" w:rsidRPr="00B3502B">
        <w:t xml:space="preserve">, you're going to fall in love with these beautiful pieces of </w:t>
      </w:r>
      <w:proofErr w:type="gramStart"/>
      <w:r w:rsidR="00BC1341" w:rsidRPr="00B3502B">
        <w:t>art.</w:t>
      </w:r>
      <w:r w:rsidR="00BF2987">
        <w:t>.</w:t>
      </w:r>
      <w:proofErr w:type="gramEnd"/>
      <w:r w:rsidR="00BF2987">
        <w:t xml:space="preserve"> They are g</w:t>
      </w:r>
      <w:r w:rsidR="00BC1341" w:rsidRPr="00B3502B">
        <w:t xml:space="preserve">orgeous mixtures of color, words and collage. </w:t>
      </w:r>
    </w:p>
    <w:p w14:paraId="29DE44DB" w14:textId="77777777" w:rsidR="00BC1341" w:rsidRPr="00B3502B" w:rsidRDefault="00BC1341" w:rsidP="00BC1341"/>
    <w:p w14:paraId="4F045C8D" w14:textId="23884FCC" w:rsidR="00BC1341" w:rsidRPr="00B3502B" w:rsidRDefault="00000000" w:rsidP="00BC1341">
      <w:pPr>
        <w:rPr>
          <w:color w:val="000000"/>
        </w:rPr>
      </w:pPr>
      <w:hyperlink r:id="rId67" w:tgtFrame="_blank" w:history="1">
        <w:r w:rsidR="00BC1341" w:rsidRPr="00B3502B">
          <w:rPr>
            <w:rStyle w:val="Hyperlink"/>
            <w:b/>
            <w:bCs/>
          </w:rPr>
          <w:t>California Waves</w:t>
        </w:r>
      </w:hyperlink>
      <w:r w:rsidR="00BC1341" w:rsidRPr="00B3502B">
        <w:rPr>
          <w:color w:val="000000"/>
        </w:rPr>
        <w:t xml:space="preserve"> - The amazing images you see here were photographed by David </w:t>
      </w:r>
      <w:proofErr w:type="spellStart"/>
      <w:r w:rsidR="00BC1341" w:rsidRPr="00B3502B">
        <w:rPr>
          <w:color w:val="000000"/>
        </w:rPr>
        <w:t>Orias</w:t>
      </w:r>
      <w:proofErr w:type="spellEnd"/>
      <w:r w:rsidR="00BC1341" w:rsidRPr="00B3502B">
        <w:rPr>
          <w:color w:val="000000"/>
        </w:rPr>
        <w:t xml:space="preserve">. </w:t>
      </w:r>
    </w:p>
    <w:p w14:paraId="755F62A3" w14:textId="77777777" w:rsidR="00BC1341" w:rsidRPr="00B3502B" w:rsidRDefault="00BC1341" w:rsidP="00BC1341">
      <w:pPr>
        <w:rPr>
          <w:color w:val="000000"/>
        </w:rPr>
      </w:pPr>
    </w:p>
    <w:p w14:paraId="67580A1D" w14:textId="44A048BF" w:rsidR="00BC1341" w:rsidRPr="00B3502B" w:rsidRDefault="00000000" w:rsidP="00BC1341">
      <w:hyperlink r:id="rId68" w:tgtFrame="_blank" w:history="1">
        <w:r w:rsidR="00BC1341" w:rsidRPr="00B3502B">
          <w:rPr>
            <w:rStyle w:val="Hyperlink"/>
            <w:b/>
            <w:bCs/>
          </w:rPr>
          <w:t>Carl Sheffer Art</w:t>
        </w:r>
      </w:hyperlink>
      <w:r w:rsidR="00BC1341" w:rsidRPr="00B3502B">
        <w:rPr>
          <w:color w:val="000000"/>
        </w:rPr>
        <w:t xml:space="preserve"> - Do yourself a favor and take a look at this artist’s photographs. His pages of images are overflowing with beauty.</w:t>
      </w:r>
      <w:r w:rsidR="00BC1341" w:rsidRPr="00B3502B">
        <w:rPr>
          <w:color w:val="000000"/>
        </w:rPr>
        <w:br/>
      </w:r>
    </w:p>
    <w:p w14:paraId="3788E0F7" w14:textId="742B4CF6" w:rsidR="00BC1341" w:rsidRPr="00B3502B" w:rsidRDefault="00000000" w:rsidP="00BC1341">
      <w:hyperlink r:id="rId69" w:tgtFrame="_blank" w:history="1">
        <w:r w:rsidR="00BC1341" w:rsidRPr="00B3502B">
          <w:rPr>
            <w:rStyle w:val="Hyperlink"/>
            <w:b/>
            <w:bCs/>
          </w:rPr>
          <w:t>Carmel Anderson Art</w:t>
        </w:r>
      </w:hyperlink>
      <w:r w:rsidR="00BC1341" w:rsidRPr="00B3502B">
        <w:rPr>
          <w:rStyle w:val="Strong"/>
          <w:color w:val="000000"/>
        </w:rPr>
        <w:t xml:space="preserve"> </w:t>
      </w:r>
      <w:r w:rsidR="00BC1341" w:rsidRPr="00B3502B">
        <w:rPr>
          <w:color w:val="000000"/>
        </w:rPr>
        <w:t>- Reflecting on the inner strength and wisdom of women. Click on each of these for a really good story to go with the art!</w:t>
      </w:r>
    </w:p>
    <w:p w14:paraId="26E3A9E2" w14:textId="73E5B3C6" w:rsidR="00BC1341" w:rsidRPr="00B3502B" w:rsidRDefault="00BC1341" w:rsidP="00BC1341">
      <w:r w:rsidRPr="00B3502B">
        <w:br/>
      </w:r>
      <w:hyperlink r:id="rId70" w:history="1">
        <w:r w:rsidRPr="00B3502B">
          <w:rPr>
            <w:rStyle w:val="Hyperlink"/>
            <w:b/>
            <w:bCs/>
          </w:rPr>
          <w:t>Celestial Goddesses Gallery</w:t>
        </w:r>
      </w:hyperlink>
      <w:r w:rsidRPr="00B3502B">
        <w:rPr>
          <w:b/>
          <w:bCs/>
        </w:rPr>
        <w:t xml:space="preserve"> </w:t>
      </w:r>
      <w:r w:rsidRPr="00B3502B">
        <w:t>- Inspired images of goddesses by artist Lisa Hunt in Florida.</w:t>
      </w:r>
    </w:p>
    <w:p w14:paraId="06F9038B" w14:textId="77777777" w:rsidR="00BC1341" w:rsidRPr="00B3502B" w:rsidRDefault="00BC1341" w:rsidP="00BC1341"/>
    <w:p w14:paraId="7F5AFA28" w14:textId="3C780E38" w:rsidR="00BC1341" w:rsidRPr="00B3502B" w:rsidRDefault="00000000" w:rsidP="00BC1341">
      <w:hyperlink r:id="rId71" w:history="1">
        <w:r w:rsidR="00BC1341" w:rsidRPr="00B3502B">
          <w:rPr>
            <w:rStyle w:val="Hyperlink"/>
            <w:b/>
            <w:bCs/>
          </w:rPr>
          <w:t>Chapel of Sacred Mirrors</w:t>
        </w:r>
      </w:hyperlink>
      <w:r w:rsidR="00BC1341" w:rsidRPr="00B3502B">
        <w:t xml:space="preserve"> - The Mission of the Chapel of Sacred Mirrors, </w:t>
      </w:r>
      <w:proofErr w:type="spellStart"/>
      <w:r w:rsidR="00BC1341" w:rsidRPr="00B3502B">
        <w:t>CoSM</w:t>
      </w:r>
      <w:proofErr w:type="spellEnd"/>
      <w:r w:rsidR="00BC1341" w:rsidRPr="00B3502B">
        <w:t xml:space="preserve">, is to build an enduring sanctuary of visionary art to inspire every pilgrim's creative path and embody the values of love and perennial wisdom. For five years the Chapel of Sacred Mirrors, </w:t>
      </w:r>
      <w:proofErr w:type="spellStart"/>
      <w:r w:rsidR="00BC1341" w:rsidRPr="00B3502B">
        <w:t>CoSM</w:t>
      </w:r>
      <w:proofErr w:type="spellEnd"/>
      <w:r w:rsidR="00BC1341" w:rsidRPr="00B3502B">
        <w:t>, was open in New York City for contemplation and as a center for events encouraging the creative spirit. Hosting hundreds of spiritual and cultural events over the years</w:t>
      </w:r>
      <w:r w:rsidR="00E20D07">
        <w:t>.</w:t>
      </w:r>
      <w:r w:rsidR="00BC1341" w:rsidRPr="00B3502B">
        <w:t xml:space="preserve"> </w:t>
      </w:r>
      <w:proofErr w:type="spellStart"/>
      <w:r w:rsidR="00BC1341" w:rsidRPr="00B3502B">
        <w:t>CoSM</w:t>
      </w:r>
      <w:proofErr w:type="spellEnd"/>
      <w:r w:rsidR="00BC1341" w:rsidRPr="00B3502B">
        <w:t xml:space="preserve"> closed its doors in New York City on January 1, 2009. The Sacred Mirrors, which were on display in the Chapel, are a series of paintings that allow us to see ourselves and each other as reflections of the divine. </w:t>
      </w:r>
    </w:p>
    <w:p w14:paraId="603BDF91" w14:textId="77777777" w:rsidR="00BC1341" w:rsidRPr="00B3502B" w:rsidRDefault="00BC1341" w:rsidP="00BC1341"/>
    <w:p w14:paraId="73FCB46F" w14:textId="64C63B9B" w:rsidR="00BC1341" w:rsidRPr="00B3502B" w:rsidRDefault="00000000" w:rsidP="00BC1341">
      <w:hyperlink r:id="rId72" w:tgtFrame="_blank" w:history="1">
        <w:r w:rsidR="00BC1341" w:rsidRPr="00B3502B">
          <w:rPr>
            <w:rStyle w:val="Hyperlink"/>
            <w:b/>
            <w:bCs/>
          </w:rPr>
          <w:t xml:space="preserve">Christian </w:t>
        </w:r>
        <w:proofErr w:type="spellStart"/>
        <w:r w:rsidR="00BC1341" w:rsidRPr="00B3502B">
          <w:rPr>
            <w:rStyle w:val="Hyperlink"/>
            <w:b/>
            <w:bCs/>
          </w:rPr>
          <w:t>Schloe</w:t>
        </w:r>
        <w:proofErr w:type="spellEnd"/>
        <w:r w:rsidR="00BC1341" w:rsidRPr="00B3502B">
          <w:rPr>
            <w:rStyle w:val="Hyperlink"/>
            <w:b/>
            <w:bCs/>
          </w:rPr>
          <w:t xml:space="preserve"> Art</w:t>
        </w:r>
      </w:hyperlink>
      <w:r w:rsidR="00BC1341" w:rsidRPr="00B3502B">
        <w:rPr>
          <w:color w:val="000000"/>
        </w:rPr>
        <w:t xml:space="preserve"> - There is some amazing, mystical, fantastical, imaginative art here. Browse around and be inspired! Note that there are quite a few pages to peruse here… just keep clicking the page numbers at the bottom. </w:t>
      </w:r>
      <w:r w:rsidR="00BC1341" w:rsidRPr="00B3502B">
        <w:rPr>
          <w:color w:val="000000"/>
        </w:rPr>
        <w:br/>
      </w:r>
    </w:p>
    <w:p w14:paraId="449A077C" w14:textId="77777777" w:rsidR="00E20D07" w:rsidRDefault="00000000" w:rsidP="00E20D07">
      <w:hyperlink r:id="rId73" w:tgtFrame="_blank" w:history="1">
        <w:r w:rsidR="00BC1341" w:rsidRPr="00B3502B">
          <w:rPr>
            <w:rStyle w:val="Hyperlink"/>
            <w:b/>
            <w:bCs/>
          </w:rPr>
          <w:t xml:space="preserve">Christine Von </w:t>
        </w:r>
        <w:proofErr w:type="spellStart"/>
        <w:r w:rsidR="00BC1341" w:rsidRPr="00B3502B">
          <w:rPr>
            <w:rStyle w:val="Hyperlink"/>
            <w:b/>
            <w:bCs/>
          </w:rPr>
          <w:t>Lossburg</w:t>
        </w:r>
        <w:proofErr w:type="spellEnd"/>
      </w:hyperlink>
      <w:r w:rsidR="00BC1341" w:rsidRPr="00B3502B">
        <w:rPr>
          <w:color w:val="000000"/>
        </w:rPr>
        <w:t xml:space="preserve">- Fantasy art that is lush and imaginative. Let your imagination wander as you click on the various subject links at the top of the page. </w:t>
      </w:r>
      <w:r w:rsidR="00BC1341" w:rsidRPr="00B3502B">
        <w:rPr>
          <w:color w:val="000000"/>
        </w:rPr>
        <w:br/>
      </w:r>
      <w:r w:rsidR="00BC1341" w:rsidRPr="00B3502B">
        <w:rPr>
          <w:color w:val="000000"/>
        </w:rPr>
        <w:br/>
      </w:r>
      <w:hyperlink r:id="rId74" w:tgtFrame="_blank" w:history="1">
        <w:proofErr w:type="spellStart"/>
        <w:r w:rsidR="00BC1341" w:rsidRPr="00B3502B">
          <w:rPr>
            <w:rStyle w:val="Hyperlink"/>
            <w:b/>
            <w:bCs/>
          </w:rPr>
          <w:t>Cielle</w:t>
        </w:r>
        <w:proofErr w:type="spellEnd"/>
        <w:r w:rsidR="00BC1341" w:rsidRPr="00B3502B">
          <w:rPr>
            <w:rStyle w:val="Hyperlink"/>
            <w:b/>
            <w:bCs/>
          </w:rPr>
          <w:t xml:space="preserve"> Graham Art Gallery</w:t>
        </w:r>
      </w:hyperlink>
      <w:r w:rsidR="00BC1341" w:rsidRPr="00B3502B">
        <w:rPr>
          <w:color w:val="000000"/>
        </w:rPr>
        <w:t xml:space="preserve"> - Intriguing art that will stimulate your imagination. Click on each image here to see it in full view. </w:t>
      </w:r>
    </w:p>
    <w:p w14:paraId="7B583F71" w14:textId="64C9DAF3" w:rsidR="00BC1341" w:rsidRPr="00B3502B" w:rsidRDefault="00BC1341" w:rsidP="00E20D07">
      <w:pPr>
        <w:rPr>
          <w:color w:val="000000"/>
        </w:rPr>
      </w:pPr>
      <w:r w:rsidRPr="00B3502B">
        <w:rPr>
          <w:color w:val="000000"/>
        </w:rPr>
        <w:br/>
      </w:r>
      <w:hyperlink r:id="rId75" w:history="1">
        <w:r w:rsidRPr="00B3502B">
          <w:rPr>
            <w:rStyle w:val="Strong"/>
            <w:color w:val="0000FF"/>
            <w:u w:val="single"/>
          </w:rPr>
          <w:t xml:space="preserve">Claudia </w:t>
        </w:r>
        <w:proofErr w:type="spellStart"/>
        <w:r w:rsidRPr="00B3502B">
          <w:rPr>
            <w:rStyle w:val="Strong"/>
            <w:color w:val="0000FF"/>
            <w:u w:val="single"/>
          </w:rPr>
          <w:t>Olivos</w:t>
        </w:r>
        <w:proofErr w:type="spellEnd"/>
      </w:hyperlink>
      <w:r w:rsidRPr="00B3502B">
        <w:rPr>
          <w:color w:val="000000"/>
        </w:rPr>
        <w:t xml:space="preserve">- inspiring art by Latin American artist Claudia </w:t>
      </w:r>
      <w:proofErr w:type="spellStart"/>
      <w:r w:rsidRPr="00B3502B">
        <w:rPr>
          <w:color w:val="000000"/>
        </w:rPr>
        <w:t>Olivos</w:t>
      </w:r>
      <w:proofErr w:type="spellEnd"/>
      <w:r w:rsidRPr="00B3502B">
        <w:rPr>
          <w:color w:val="000000"/>
        </w:rPr>
        <w:t>.</w:t>
      </w:r>
    </w:p>
    <w:p w14:paraId="0386D9E6" w14:textId="77777777" w:rsidR="00BC1341" w:rsidRPr="00B3502B" w:rsidRDefault="00BC1341" w:rsidP="00BC1341">
      <w:pPr>
        <w:rPr>
          <w:color w:val="000000"/>
        </w:rPr>
      </w:pPr>
    </w:p>
    <w:p w14:paraId="537DE5DE" w14:textId="77777777" w:rsidR="00C16122" w:rsidRDefault="00000000" w:rsidP="00BC1341">
      <w:pPr>
        <w:rPr>
          <w:color w:val="000000"/>
        </w:rPr>
      </w:pPr>
      <w:hyperlink r:id="rId76" w:tgtFrame="_blank" w:history="1">
        <w:r w:rsidR="00BC1341" w:rsidRPr="00B3502B">
          <w:rPr>
            <w:rStyle w:val="Hyperlink"/>
            <w:b/>
            <w:bCs/>
          </w:rPr>
          <w:t>Colorful Quilts Use African Fabrics to Create Portraits</w:t>
        </w:r>
      </w:hyperlink>
      <w:r w:rsidR="00BC1341" w:rsidRPr="00B3502B">
        <w:t xml:space="preserve"> - Artist Bisa Butler draws from an array of vibrant patterned fabrics to create portraits of everyday people. She eschews representational colors, favoring layered jewel-toned hues to form the skin of her subjects, and groups figures together into strong silhouettes. These are jaw-dropping awesome! </w:t>
      </w:r>
    </w:p>
    <w:p w14:paraId="3521E53B" w14:textId="5178C0A1" w:rsidR="00BC1341" w:rsidRPr="00B3502B" w:rsidRDefault="00C16122" w:rsidP="00BC1341">
      <w:pPr>
        <w:rPr>
          <w:color w:val="000000"/>
        </w:rPr>
      </w:pPr>
      <w:r>
        <w:rPr>
          <w:color w:val="000000"/>
        </w:rPr>
        <w:lastRenderedPageBreak/>
        <w:br/>
      </w:r>
      <w:hyperlink r:id="rId77" w:history="1">
        <w:r w:rsidR="00BC1341" w:rsidRPr="00B3502B">
          <w:rPr>
            <w:rStyle w:val="Hyperlink"/>
            <w:b/>
          </w:rPr>
          <w:t>Creatrix</w:t>
        </w:r>
      </w:hyperlink>
      <w:r w:rsidR="00BC1341" w:rsidRPr="00B3502B">
        <w:rPr>
          <w:color w:val="000000"/>
        </w:rPr>
        <w:t>- awesome images of women by Melissa Harris.</w:t>
      </w:r>
      <w:r w:rsidR="00E20D07">
        <w:rPr>
          <w:color w:val="000000"/>
        </w:rPr>
        <w:t xml:space="preserve">  </w:t>
      </w:r>
      <w:r w:rsidR="00BC1341" w:rsidRPr="00B3502B">
        <w:br/>
      </w:r>
    </w:p>
    <w:p w14:paraId="105594DD" w14:textId="0B6D41F9" w:rsidR="00BC1341" w:rsidRPr="00B3502B" w:rsidRDefault="00000000" w:rsidP="00BC1341">
      <w:hyperlink r:id="rId78" w:tgtFrame="_blank" w:history="1">
        <w:r w:rsidR="00BC1341" w:rsidRPr="00B3502B">
          <w:rPr>
            <w:rStyle w:val="Hyperlink"/>
            <w:b/>
            <w:bCs/>
          </w:rPr>
          <w:t xml:space="preserve">Daniel </w:t>
        </w:r>
        <w:proofErr w:type="spellStart"/>
        <w:r w:rsidR="00BC1341" w:rsidRPr="00B3502B">
          <w:rPr>
            <w:rStyle w:val="Hyperlink"/>
            <w:b/>
            <w:bCs/>
          </w:rPr>
          <w:t>Kordan</w:t>
        </w:r>
        <w:proofErr w:type="spellEnd"/>
        <w:r w:rsidR="00BC1341" w:rsidRPr="00B3502B">
          <w:rPr>
            <w:rStyle w:val="Hyperlink"/>
            <w:b/>
            <w:bCs/>
          </w:rPr>
          <w:t xml:space="preserve"> Photo Gallery</w:t>
        </w:r>
      </w:hyperlink>
      <w:r w:rsidR="00BC1341" w:rsidRPr="00B3502B">
        <w:t xml:space="preserve"> - These photographs are absolutely stunning. I just can’t stop looking at them! Click on each square on this page to see lots more.</w:t>
      </w:r>
    </w:p>
    <w:p w14:paraId="163EA5E2" w14:textId="77777777" w:rsidR="00A63016" w:rsidRPr="00B3502B" w:rsidRDefault="00A63016" w:rsidP="00BC1341"/>
    <w:p w14:paraId="76447593" w14:textId="0489B250" w:rsidR="00BC1341" w:rsidRPr="00B3502B" w:rsidRDefault="00000000" w:rsidP="00CF085B">
      <w:hyperlink r:id="rId79" w:tgtFrame="_blank" w:history="1">
        <w:proofErr w:type="spellStart"/>
        <w:r w:rsidR="00BC1341" w:rsidRPr="00B3502B">
          <w:rPr>
            <w:rStyle w:val="Hyperlink"/>
            <w:b/>
            <w:bCs/>
          </w:rPr>
          <w:t>DariLuna</w:t>
        </w:r>
        <w:proofErr w:type="spellEnd"/>
      </w:hyperlink>
      <w:r w:rsidR="00BC1341" w:rsidRPr="00B3502B">
        <w:t xml:space="preserve">- </w:t>
      </w:r>
      <w:proofErr w:type="spellStart"/>
      <w:r w:rsidR="00BC1341" w:rsidRPr="00B3502B">
        <w:t>Dariana</w:t>
      </w:r>
      <w:proofErr w:type="spellEnd"/>
      <w:r w:rsidR="00BC1341" w:rsidRPr="00B3502B">
        <w:t xml:space="preserve"> Moreira is an artist and creativity coach, but what I love most about her site is the glorious explosion of colorful ART! Click on “art” on the top menu bar for more</w:t>
      </w:r>
      <w:r w:rsidR="00C16122">
        <w:t xml:space="preserve"> of it.</w:t>
      </w:r>
    </w:p>
    <w:p w14:paraId="3B5F7460" w14:textId="77777777" w:rsidR="00BC1341" w:rsidRPr="00B3502B" w:rsidRDefault="00BC1341" w:rsidP="00BC1341">
      <w:pPr>
        <w:rPr>
          <w:color w:val="000000"/>
        </w:rPr>
      </w:pPr>
    </w:p>
    <w:p w14:paraId="20156EF8" w14:textId="318A68ED" w:rsidR="00BC1341" w:rsidRPr="00CF085B" w:rsidRDefault="00000000" w:rsidP="00BC1341">
      <w:hyperlink r:id="rId80" w:tgtFrame="_blank" w:history="1">
        <w:r w:rsidR="00BC1341" w:rsidRPr="00B3502B">
          <w:rPr>
            <w:rStyle w:val="Hyperlink"/>
            <w:b/>
            <w:bCs/>
          </w:rPr>
          <w:t xml:space="preserve">Deborah </w:t>
        </w:r>
        <w:proofErr w:type="spellStart"/>
        <w:r w:rsidR="00BC1341" w:rsidRPr="00B3502B">
          <w:rPr>
            <w:rStyle w:val="Hyperlink"/>
            <w:b/>
            <w:bCs/>
          </w:rPr>
          <w:t>Sandidge</w:t>
        </w:r>
        <w:proofErr w:type="spellEnd"/>
        <w:r w:rsidR="00BC1341" w:rsidRPr="00B3502B">
          <w:rPr>
            <w:rStyle w:val="Hyperlink"/>
            <w:b/>
            <w:bCs/>
          </w:rPr>
          <w:t xml:space="preserve"> Photography</w:t>
        </w:r>
      </w:hyperlink>
      <w:r w:rsidR="00BC1341" w:rsidRPr="00B3502B">
        <w:t xml:space="preserve"> - Deborah's style of creating dramatic story-telling imagery reflects in her travels, and interaction with the people she meets. She has had the opportunity to photograph interesting people, unique architecture, and experience fascinating cultures in many countries throughout out the world. Visually interesting and emotionally inspiring.</w:t>
      </w:r>
      <w:r w:rsidR="00BC1341" w:rsidRPr="00B3502B">
        <w:br/>
      </w:r>
      <w:r w:rsidR="00BC1341" w:rsidRPr="00B3502B">
        <w:br/>
      </w:r>
      <w:hyperlink r:id="rId81" w:history="1">
        <w:r w:rsidR="00032FDE" w:rsidRPr="00B3502B">
          <w:rPr>
            <w:rStyle w:val="Hyperlink"/>
            <w:b/>
            <w:bCs/>
          </w:rPr>
          <w:t>Des Brophy Humorous Art</w:t>
        </w:r>
      </w:hyperlink>
      <w:r w:rsidR="00032FDE" w:rsidRPr="00B3502B">
        <w:rPr>
          <w:color w:val="000000"/>
        </w:rPr>
        <w:t xml:space="preserve">- </w:t>
      </w:r>
      <w:r w:rsidR="00032FDE" w:rsidRPr="00B3502B">
        <w:t>All of the paintings on this page brought a huge smile to my face!</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5"/>
        <w:gridCol w:w="144"/>
      </w:tblGrid>
      <w:tr w:rsidR="00BC1341" w:rsidRPr="00B3502B" w14:paraId="77D25CD0" w14:textId="77777777" w:rsidTr="00FD32D1">
        <w:trPr>
          <w:gridAfter w:val="1"/>
          <w:wAfter w:w="144" w:type="dxa"/>
          <w:trHeight w:val="15"/>
          <w:tblCellSpacing w:w="0" w:type="dxa"/>
        </w:trPr>
        <w:tc>
          <w:tcPr>
            <w:tcW w:w="225" w:type="dxa"/>
            <w:hideMark/>
          </w:tcPr>
          <w:p w14:paraId="714ED1C5" w14:textId="3A7E2407" w:rsidR="00BC1341" w:rsidRPr="00B3502B" w:rsidRDefault="00524963" w:rsidP="00FD32D1">
            <w:pPr>
              <w:spacing w:line="15" w:lineRule="atLeast"/>
              <w:jc w:val="center"/>
            </w:pPr>
            <w:r>
              <w:rPr>
                <w:noProof/>
              </w:rPr>
              <w:drawing>
                <wp:inline distT="0" distB="0" distL="0" distR="0" wp14:anchorId="1E0CB604" wp14:editId="55DA8070">
                  <wp:extent cx="14287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BC1341" w:rsidRPr="00B3502B" w14:paraId="018A49B2" w14:textId="77777777" w:rsidTr="00FD32D1">
        <w:trPr>
          <w:trHeight w:val="15"/>
          <w:tblCellSpacing w:w="0" w:type="dxa"/>
        </w:trPr>
        <w:tc>
          <w:tcPr>
            <w:tcW w:w="0" w:type="auto"/>
            <w:hideMark/>
          </w:tcPr>
          <w:p w14:paraId="5C3F8747" w14:textId="512798B8" w:rsidR="00BC1341" w:rsidRPr="00B3502B" w:rsidRDefault="00524963" w:rsidP="00FD32D1">
            <w:pPr>
              <w:spacing w:line="15" w:lineRule="atLeast"/>
              <w:jc w:val="center"/>
            </w:pPr>
            <w:r>
              <w:rPr>
                <w:noProof/>
              </w:rPr>
              <w:drawing>
                <wp:inline distT="0" distB="0" distL="0" distR="0" wp14:anchorId="68AF7B1C" wp14:editId="2B2F5048">
                  <wp:extent cx="9525" cy="476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0C35A868" w14:textId="1B4FC9A3" w:rsidR="00BC1341" w:rsidRPr="00B3502B" w:rsidRDefault="00524963" w:rsidP="00FD32D1">
            <w:pPr>
              <w:spacing w:line="15" w:lineRule="atLeast"/>
              <w:jc w:val="center"/>
            </w:pPr>
            <w:r>
              <w:rPr>
                <w:noProof/>
              </w:rPr>
              <w:drawing>
                <wp:inline distT="0" distB="0" distL="0" distR="0" wp14:anchorId="2F12E233" wp14:editId="11739CB7">
                  <wp:extent cx="476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1A6C8EA" w14:textId="77777777" w:rsidR="00BC1341" w:rsidRPr="00B3502B" w:rsidRDefault="00BC1341" w:rsidP="00BC1341">
      <w:pPr>
        <w:rPr>
          <w:color w:val="000000"/>
        </w:rPr>
      </w:pPr>
    </w:p>
    <w:p w14:paraId="69D1BFC5" w14:textId="0E3D6B21" w:rsidR="00BC1341" w:rsidRPr="00B3502B" w:rsidRDefault="00000000" w:rsidP="00BC1341">
      <w:pPr>
        <w:rPr>
          <w:color w:val="000000"/>
        </w:rPr>
      </w:pPr>
      <w:hyperlink r:id="rId82" w:history="1">
        <w:r w:rsidR="00BC1341" w:rsidRPr="00CF085B">
          <w:rPr>
            <w:rStyle w:val="Hyperlink"/>
            <w:b/>
            <w:bCs/>
          </w:rPr>
          <w:t>Designs by Willow</w:t>
        </w:r>
        <w:r w:rsidR="00BC1341" w:rsidRPr="00CF085B">
          <w:rPr>
            <w:rStyle w:val="Hyperlink"/>
          </w:rPr>
          <w:t>-</w:t>
        </w:r>
      </w:hyperlink>
      <w:r w:rsidR="00BC1341" w:rsidRPr="00B3502B">
        <w:rPr>
          <w:color w:val="000000"/>
        </w:rPr>
        <w:t xml:space="preserve"> Stunning, visionary </w:t>
      </w:r>
      <w:r w:rsidR="00CF085B">
        <w:rPr>
          <w:color w:val="000000"/>
        </w:rPr>
        <w:t xml:space="preserve">collage </w:t>
      </w:r>
      <w:r w:rsidR="00BC1341" w:rsidRPr="00B3502B">
        <w:rPr>
          <w:color w:val="000000"/>
        </w:rPr>
        <w:t xml:space="preserve">art by Colorado artist, Willow </w:t>
      </w:r>
      <w:proofErr w:type="spellStart"/>
      <w:r w:rsidR="00BC1341" w:rsidRPr="00B3502B">
        <w:rPr>
          <w:color w:val="000000"/>
        </w:rPr>
        <w:t>Arlenea</w:t>
      </w:r>
      <w:proofErr w:type="spellEnd"/>
      <w:r w:rsidR="00BC1341" w:rsidRPr="00B3502B">
        <w:rPr>
          <w:color w:val="000000"/>
        </w:rPr>
        <w:t xml:space="preserve">.  </w:t>
      </w:r>
    </w:p>
    <w:p w14:paraId="3FCCEE44" w14:textId="77777777" w:rsidR="00BC1341" w:rsidRPr="00B3502B" w:rsidRDefault="00BC1341" w:rsidP="00BC1341">
      <w:pPr>
        <w:rPr>
          <w:color w:val="000000"/>
        </w:rPr>
      </w:pPr>
    </w:p>
    <w:p w14:paraId="3ECF847E" w14:textId="22E702CC" w:rsidR="00BC1341" w:rsidRPr="00B3502B" w:rsidRDefault="00000000" w:rsidP="00BC1341">
      <w:hyperlink r:id="rId83" w:tgtFrame="_blank" w:history="1">
        <w:r w:rsidR="00BC1341" w:rsidRPr="00B3502B">
          <w:rPr>
            <w:rStyle w:val="Hyperlink"/>
            <w:b/>
            <w:bCs/>
          </w:rPr>
          <w:t>Disabled and Here Stock Photo Collection</w:t>
        </w:r>
      </w:hyperlink>
      <w:r w:rsidR="00BC1341" w:rsidRPr="00B3502B">
        <w:t xml:space="preserve"> - This collection of images is a disability-led effort to provide free and inclusive stock photos shot from participants’ own perspectives, featuring disabled BIPOC (Black, Indigenous, People of Color) across the Pacific Northwest.</w:t>
      </w:r>
    </w:p>
    <w:p w14:paraId="3A1A9ADC" w14:textId="77777777" w:rsidR="00BC1341" w:rsidRPr="00B3502B" w:rsidRDefault="00BC1341" w:rsidP="00BC1341"/>
    <w:p w14:paraId="1ADCCFBD" w14:textId="13C5B615" w:rsidR="00BC1341" w:rsidRPr="00B3502B" w:rsidRDefault="00000000" w:rsidP="00BC1341">
      <w:hyperlink r:id="rId84" w:tgtFrame="_blank" w:history="1">
        <w:r w:rsidR="00BC1341" w:rsidRPr="00B3502B">
          <w:rPr>
            <w:rStyle w:val="Hyperlink"/>
            <w:b/>
            <w:bCs/>
          </w:rPr>
          <w:t>Diverse Norman Rockwell Paintings</w:t>
        </w:r>
      </w:hyperlink>
      <w:r w:rsidR="00BC1341" w:rsidRPr="00B3502B">
        <w:rPr>
          <w:color w:val="000000"/>
        </w:rPr>
        <w:t xml:space="preserve"> - This lovely display showcases artists who have recreated some of Rockwell’s famous paintings to include Americans of a more diverse nature.</w:t>
      </w:r>
    </w:p>
    <w:p w14:paraId="03FCB015" w14:textId="410DB3F4" w:rsidR="00BC1341" w:rsidRPr="00CF085B" w:rsidRDefault="00000000" w:rsidP="00CF085B">
      <w:pPr>
        <w:spacing w:before="100" w:beforeAutospacing="1" w:after="100" w:afterAutospacing="1"/>
        <w:rPr>
          <w:b/>
          <w:bCs/>
          <w:color w:val="000000"/>
        </w:rPr>
      </w:pPr>
      <w:hyperlink r:id="rId85" w:tgtFrame="_blank" w:history="1">
        <w:proofErr w:type="spellStart"/>
        <w:r w:rsidR="00BC1341" w:rsidRPr="00B3502B">
          <w:rPr>
            <w:rStyle w:val="Hyperlink"/>
            <w:b/>
            <w:bCs/>
          </w:rPr>
          <w:t>DividingME</w:t>
        </w:r>
        <w:proofErr w:type="spellEnd"/>
        <w:r w:rsidR="00BC1341" w:rsidRPr="00B3502B">
          <w:rPr>
            <w:rStyle w:val="Hyperlink"/>
            <w:b/>
            <w:bCs/>
          </w:rPr>
          <w:t xml:space="preserve"> Photography</w:t>
        </w:r>
      </w:hyperlink>
      <w:r w:rsidR="00BC1341" w:rsidRPr="00B3502B">
        <w:rPr>
          <w:color w:val="000000"/>
        </w:rPr>
        <w:t xml:space="preserve"> - This site showcases the soul-stirring photography of Rusty McDonald. There are some creative and mind-blowing photographs here. Take a look and see!</w:t>
      </w:r>
      <w:r w:rsidR="00CF085B">
        <w:rPr>
          <w:b/>
          <w:bCs/>
          <w:color w:val="000000"/>
        </w:rPr>
        <w:br/>
      </w:r>
      <w:r w:rsidR="00BC1341" w:rsidRPr="00B3502B">
        <w:rPr>
          <w:color w:val="000000"/>
        </w:rPr>
        <w:br/>
      </w:r>
      <w:hyperlink r:id="rId86" w:tgtFrame="_blank" w:history="1">
        <w:r w:rsidR="00BC1341" w:rsidRPr="00B3502B">
          <w:rPr>
            <w:rStyle w:val="yshortcuts"/>
            <w:b/>
            <w:bCs/>
            <w:color w:val="0000FF"/>
            <w:u w:val="single"/>
          </w:rPr>
          <w:t xml:space="preserve">Donna </w:t>
        </w:r>
        <w:proofErr w:type="spellStart"/>
        <w:r w:rsidR="00BC1341" w:rsidRPr="00B3502B">
          <w:rPr>
            <w:rStyle w:val="yshortcuts"/>
            <w:b/>
            <w:bCs/>
            <w:color w:val="0000FF"/>
            <w:u w:val="single"/>
          </w:rPr>
          <w:t>Estabrooks</w:t>
        </w:r>
        <w:proofErr w:type="spellEnd"/>
      </w:hyperlink>
      <w:r w:rsidR="00BC1341" w:rsidRPr="00B3502B">
        <w:t xml:space="preserve"> - Art to Heal, Transform and Inspire, from </w:t>
      </w:r>
      <w:r w:rsidR="00CF085B">
        <w:t xml:space="preserve">a </w:t>
      </w:r>
      <w:r w:rsidR="00BC1341" w:rsidRPr="00B3502B">
        <w:t>Massachusetts artist. Fun, whimsical and spiritual. Click on the other categories on the left to see more.</w:t>
      </w:r>
      <w:r w:rsidR="00BC1341" w:rsidRPr="00B3502B">
        <w:br/>
      </w:r>
      <w:r w:rsidR="00BC1341" w:rsidRPr="00B3502B">
        <w:br/>
      </w:r>
      <w:hyperlink r:id="rId87" w:tgtFrame="_blank" w:history="1">
        <w:r w:rsidR="00BC1341" w:rsidRPr="00B3502B">
          <w:rPr>
            <w:rStyle w:val="Hyperlink"/>
            <w:b/>
            <w:bCs/>
          </w:rPr>
          <w:t>Dreamlike Animals Photography</w:t>
        </w:r>
      </w:hyperlink>
      <w:r w:rsidR="00BC1341" w:rsidRPr="00B3502B">
        <w:rPr>
          <w:color w:val="000000"/>
        </w:rPr>
        <w:t xml:space="preserve"> - Beautiful photos of animals like you’ve never seen them before, by Remo Jacobs, a young self-taught photographer from the Netherlands/Germany. </w:t>
      </w:r>
    </w:p>
    <w:p w14:paraId="06E6AFC0" w14:textId="42181D70" w:rsidR="00BC1341" w:rsidRPr="00B3502B" w:rsidRDefault="00000000" w:rsidP="00BC1341">
      <w:pPr>
        <w:rPr>
          <w:color w:val="000000"/>
        </w:rPr>
      </w:pPr>
      <w:hyperlink r:id="rId88" w:tgtFrame="_blank" w:history="1">
        <w:proofErr w:type="spellStart"/>
        <w:r w:rsidR="00BC1341" w:rsidRPr="00B3502B">
          <w:rPr>
            <w:rStyle w:val="yshortcuts"/>
            <w:b/>
            <w:bCs/>
            <w:color w:val="0000FF"/>
            <w:u w:val="single"/>
          </w:rPr>
          <w:t>Duirwaigh</w:t>
        </w:r>
        <w:proofErr w:type="spellEnd"/>
        <w:r w:rsidR="00BC1341" w:rsidRPr="00B3502B">
          <w:rPr>
            <w:rStyle w:val="yshortcuts"/>
            <w:b/>
            <w:bCs/>
            <w:color w:val="0000FF"/>
            <w:u w:val="single"/>
          </w:rPr>
          <w:t xml:space="preserve"> Studios</w:t>
        </w:r>
      </w:hyperlink>
      <w:r w:rsidR="00BC1341" w:rsidRPr="00B3502B">
        <w:t xml:space="preserve"> - An abundance of galleries to click on and enjoy. Give yourself several minutes for each one. Aimee Stewart is my current favorite! </w:t>
      </w:r>
      <w:r w:rsidR="00B60A69">
        <w:rPr>
          <w:color w:val="000000"/>
        </w:rPr>
        <w:br/>
      </w:r>
    </w:p>
    <w:p w14:paraId="32C176ED" w14:textId="31905CF9" w:rsidR="00BC1341" w:rsidRPr="009F43EC" w:rsidRDefault="00000000" w:rsidP="00BC1341">
      <w:pPr>
        <w:rPr>
          <w:b/>
        </w:rPr>
      </w:pPr>
      <w:hyperlink r:id="rId89" w:history="1">
        <w:r w:rsidR="00BC1341" w:rsidRPr="00B3502B">
          <w:rPr>
            <w:rStyle w:val="Hyperlink"/>
            <w:b/>
            <w:bCs/>
          </w:rPr>
          <w:t>Eco Art</w:t>
        </w:r>
      </w:hyperlink>
      <w:r w:rsidR="00BC1341" w:rsidRPr="00B3502B">
        <w:rPr>
          <w:color w:val="000000"/>
        </w:rPr>
        <w:t xml:space="preserve"> - Mosaic "paintings" from hundreds of tiny, hand placed scraps of postcards, menus and junk mail. By Arizona artist S.A. Schimmel Gold.  </w:t>
      </w:r>
      <w:r w:rsidR="009C308A" w:rsidRPr="00B3502B">
        <w:rPr>
          <w:color w:val="000000"/>
        </w:rPr>
        <w:t>Click on the other “portraits” in the horizontal menu bar.</w:t>
      </w:r>
      <w:r w:rsidR="00BC1341" w:rsidRPr="00B3502B">
        <w:rPr>
          <w:color w:val="000000"/>
        </w:rPr>
        <w:br/>
        <w:t> </w:t>
      </w:r>
      <w:r w:rsidR="00BC1341" w:rsidRPr="00B3502B">
        <w:rPr>
          <w:color w:val="000000"/>
        </w:rPr>
        <w:br/>
      </w:r>
      <w:hyperlink r:id="rId90" w:history="1">
        <w:proofErr w:type="spellStart"/>
        <w:r w:rsidR="00BC1341" w:rsidRPr="00B3502B">
          <w:rPr>
            <w:rStyle w:val="Hyperlink"/>
            <w:b/>
            <w:bCs/>
          </w:rPr>
          <w:t>EduPic</w:t>
        </w:r>
        <w:proofErr w:type="spellEnd"/>
        <w:r w:rsidR="00BC1341" w:rsidRPr="00B3502B">
          <w:rPr>
            <w:rStyle w:val="Hyperlink"/>
            <w:b/>
            <w:bCs/>
          </w:rPr>
          <w:t xml:space="preserve"> Graphical Resource</w:t>
        </w:r>
      </w:hyperlink>
      <w:r w:rsidR="00BC1341" w:rsidRPr="00B3502B">
        <w:rPr>
          <w:color w:val="000000"/>
        </w:rPr>
        <w:t xml:space="preserve"> - Fantastic selection of images. </w:t>
      </w:r>
      <w:r w:rsidR="00BC1341" w:rsidRPr="00B3502B">
        <w:rPr>
          <w:b/>
          <w:color w:val="000000"/>
        </w:rPr>
        <w:t>No cost</w:t>
      </w:r>
      <w:r w:rsidR="00BC1341" w:rsidRPr="00B3502B">
        <w:rPr>
          <w:color w:val="000000"/>
        </w:rPr>
        <w:t xml:space="preserve"> photos and graphics. Lots of categories to choose from.  </w:t>
      </w:r>
      <w:r w:rsidR="009F43EC">
        <w:rPr>
          <w:b/>
        </w:rPr>
        <w:br/>
      </w:r>
    </w:p>
    <w:p w14:paraId="42FC3365" w14:textId="77777777" w:rsidR="00BC1341" w:rsidRPr="00B3502B" w:rsidRDefault="00000000" w:rsidP="00BC1341">
      <w:pPr>
        <w:rPr>
          <w:color w:val="000000"/>
        </w:rPr>
      </w:pPr>
      <w:hyperlink r:id="rId91" w:history="1">
        <w:proofErr w:type="spellStart"/>
        <w:r w:rsidR="00BC1341" w:rsidRPr="00B3502B">
          <w:rPr>
            <w:rStyle w:val="Hyperlink"/>
            <w:b/>
          </w:rPr>
          <w:t>Eleykaa</w:t>
        </w:r>
        <w:proofErr w:type="spellEnd"/>
        <w:r w:rsidR="00BC1341" w:rsidRPr="00B3502B">
          <w:rPr>
            <w:rStyle w:val="Hyperlink"/>
            <w:b/>
          </w:rPr>
          <w:t xml:space="preserve"> </w:t>
        </w:r>
        <w:proofErr w:type="spellStart"/>
        <w:r w:rsidR="00BC1341" w:rsidRPr="00B3502B">
          <w:rPr>
            <w:rStyle w:val="Hyperlink"/>
            <w:b/>
          </w:rPr>
          <w:t>Tahleh</w:t>
        </w:r>
        <w:proofErr w:type="spellEnd"/>
        <w:r w:rsidR="00BC1341" w:rsidRPr="00B3502B">
          <w:rPr>
            <w:rStyle w:val="Hyperlink"/>
            <w:b/>
          </w:rPr>
          <w:t xml:space="preserve"> Artist Site</w:t>
        </w:r>
      </w:hyperlink>
      <w:r w:rsidR="00BC1341" w:rsidRPr="00B3502B">
        <w:rPr>
          <w:color w:val="000000"/>
        </w:rPr>
        <w:t>- I fell in love with this artist's work on a trip to Maui and have added some of her prints to my collection. I love the fact that she includes a little story with each of her pieces. When you go to the site, click on “gallery” to see lots more of her art.</w:t>
      </w:r>
    </w:p>
    <w:p w14:paraId="604C869A" w14:textId="77777777" w:rsidR="00BC1341" w:rsidRPr="00B3502B" w:rsidRDefault="00BC1341" w:rsidP="00BC1341">
      <w:pPr>
        <w:rPr>
          <w:color w:val="000000"/>
        </w:rPr>
      </w:pPr>
    </w:p>
    <w:p w14:paraId="62C2302C" w14:textId="067382A6" w:rsidR="00BC1341" w:rsidRPr="00B3502B" w:rsidRDefault="00000000" w:rsidP="00BC1341">
      <w:hyperlink r:id="rId92" w:tgtFrame="_blank" w:history="1">
        <w:r w:rsidR="00BC1341" w:rsidRPr="00B3502B">
          <w:rPr>
            <w:rStyle w:val="Hyperlink"/>
            <w:b/>
            <w:bCs/>
          </w:rPr>
          <w:t xml:space="preserve">Elizabeth </w:t>
        </w:r>
        <w:proofErr w:type="spellStart"/>
        <w:r w:rsidR="00BC1341" w:rsidRPr="00B3502B">
          <w:rPr>
            <w:rStyle w:val="Hyperlink"/>
            <w:b/>
            <w:bCs/>
          </w:rPr>
          <w:t>Garlingon</w:t>
        </w:r>
        <w:proofErr w:type="spellEnd"/>
        <w:r w:rsidR="00BC1341" w:rsidRPr="00B3502B">
          <w:rPr>
            <w:rStyle w:val="Hyperlink"/>
            <w:b/>
            <w:bCs/>
          </w:rPr>
          <w:t xml:space="preserve"> Art</w:t>
        </w:r>
      </w:hyperlink>
      <w:r w:rsidR="00A3461A">
        <w:rPr>
          <w:rStyle w:val="Hyperlink"/>
          <w:b/>
          <w:bCs/>
        </w:rPr>
        <w:t xml:space="preserve"> Quilts</w:t>
      </w:r>
      <w:r w:rsidR="00BC1341" w:rsidRPr="00B3502B">
        <w:t xml:space="preserve"> - Lovely </w:t>
      </w:r>
      <w:r w:rsidR="00A3461A">
        <w:t>g</w:t>
      </w:r>
      <w:r w:rsidR="00BC1341" w:rsidRPr="00B3502B">
        <w:t xml:space="preserve">allery of </w:t>
      </w:r>
      <w:r w:rsidR="00A3461A">
        <w:t>colorful quilts</w:t>
      </w:r>
      <w:r w:rsidR="00BC1341" w:rsidRPr="00B3502B">
        <w:t xml:space="preserve">. </w:t>
      </w:r>
      <w:r w:rsidR="00A3461A">
        <w:t>Click on e</w:t>
      </w:r>
      <w:r w:rsidR="00BC1341" w:rsidRPr="00B3502B">
        <w:t xml:space="preserve">ach big </w:t>
      </w:r>
      <w:r w:rsidR="00A3461A">
        <w:t>quilt square to see more.</w:t>
      </w:r>
    </w:p>
    <w:p w14:paraId="4EBEE5B8" w14:textId="1867D9EC" w:rsidR="00BC1341" w:rsidRDefault="00000000" w:rsidP="00BC1341">
      <w:pPr>
        <w:spacing w:before="100" w:beforeAutospacing="1" w:after="100" w:afterAutospacing="1"/>
        <w:rPr>
          <w:color w:val="000000"/>
        </w:rPr>
      </w:pPr>
      <w:hyperlink r:id="rId93" w:tgtFrame="_blank" w:history="1">
        <w:r w:rsidR="00BC1341" w:rsidRPr="00B3502B">
          <w:rPr>
            <w:rStyle w:val="Hyperlink"/>
            <w:b/>
            <w:bCs/>
          </w:rPr>
          <w:t>Elisabeth on Earth</w:t>
        </w:r>
      </w:hyperlink>
      <w:r w:rsidR="00BC1341" w:rsidRPr="00B3502B">
        <w:rPr>
          <w:color w:val="000000"/>
        </w:rPr>
        <w:t xml:space="preserve"> - I saw one of Elisabeth </w:t>
      </w:r>
      <w:proofErr w:type="spellStart"/>
      <w:r w:rsidR="00BC1341" w:rsidRPr="00B3502B">
        <w:rPr>
          <w:color w:val="000000"/>
        </w:rPr>
        <w:t>Ladwig’s</w:t>
      </w:r>
      <w:proofErr w:type="spellEnd"/>
      <w:r w:rsidR="00BC1341" w:rsidRPr="00B3502B">
        <w:rPr>
          <w:color w:val="000000"/>
        </w:rPr>
        <w:t xml:space="preserve"> photographs in a magazine recently and was captivated by her use of color, movement, stillness, and imagination. </w:t>
      </w:r>
    </w:p>
    <w:p w14:paraId="274866FA" w14:textId="75B59DE5" w:rsidR="00302531" w:rsidRPr="00B3502B" w:rsidRDefault="00000000" w:rsidP="00302531">
      <w:hyperlink r:id="rId94" w:history="1">
        <w:r w:rsidR="00302531">
          <w:rPr>
            <w:rStyle w:val="Hyperlink"/>
            <w:b/>
            <w:bCs/>
          </w:rPr>
          <w:t xml:space="preserve">Embody the Goddess </w:t>
        </w:r>
      </w:hyperlink>
      <w:r w:rsidR="00302531" w:rsidRPr="00B3502B">
        <w:rPr>
          <w:rStyle w:val="small"/>
        </w:rPr>
        <w:t xml:space="preserve">- Spirit-inspired and visionary art by </w:t>
      </w:r>
      <w:proofErr w:type="spellStart"/>
      <w:r w:rsidR="00302531" w:rsidRPr="00B3502B">
        <w:rPr>
          <w:rStyle w:val="small"/>
        </w:rPr>
        <w:t>Gaelyn</w:t>
      </w:r>
      <w:proofErr w:type="spellEnd"/>
      <w:r w:rsidR="00302531" w:rsidRPr="00B3502B">
        <w:rPr>
          <w:rStyle w:val="small"/>
        </w:rPr>
        <w:t xml:space="preserve"> </w:t>
      </w:r>
      <w:proofErr w:type="spellStart"/>
      <w:r w:rsidR="00302531" w:rsidRPr="00B3502B">
        <w:rPr>
          <w:rStyle w:val="small"/>
        </w:rPr>
        <w:t>Larrick</w:t>
      </w:r>
      <w:proofErr w:type="spellEnd"/>
      <w:r w:rsidR="00302531" w:rsidRPr="00B3502B">
        <w:rPr>
          <w:rStyle w:val="small"/>
        </w:rPr>
        <w:t>.  Unbelievably beautiful</w:t>
      </w:r>
      <w:r w:rsidR="00A3461A">
        <w:rPr>
          <w:rStyle w:val="small"/>
        </w:rPr>
        <w:t xml:space="preserve">, </w:t>
      </w:r>
      <w:r w:rsidR="00302531" w:rsidRPr="00B3502B">
        <w:rPr>
          <w:rStyle w:val="small"/>
        </w:rPr>
        <w:t xml:space="preserve">with words to go with each </w:t>
      </w:r>
      <w:r w:rsidR="00A3461A">
        <w:rPr>
          <w:rStyle w:val="small"/>
        </w:rPr>
        <w:t>piece</w:t>
      </w:r>
      <w:r w:rsidR="00302531" w:rsidRPr="00B3502B">
        <w:rPr>
          <w:rStyle w:val="small"/>
        </w:rPr>
        <w:t>.</w:t>
      </w:r>
    </w:p>
    <w:p w14:paraId="6AC88E08" w14:textId="0E17E468" w:rsidR="00BC1341" w:rsidRPr="00B3502B" w:rsidRDefault="00BC1341" w:rsidP="00BC1341">
      <w:pPr>
        <w:rPr>
          <w:color w:val="000000"/>
        </w:rPr>
      </w:pPr>
      <w:r w:rsidRPr="00B3502B">
        <w:br/>
      </w:r>
      <w:hyperlink r:id="rId95" w:tgtFrame="_blank" w:history="1">
        <w:r w:rsidRPr="00B3502B">
          <w:rPr>
            <w:rStyle w:val="Hyperlink"/>
            <w:b/>
            <w:bCs/>
          </w:rPr>
          <w:t>Energy Artist Julia</w:t>
        </w:r>
      </w:hyperlink>
      <w:r w:rsidRPr="00B3502B">
        <w:t xml:space="preserve"> - Beautiful, metaphysical, colorful art. Chakra balancing</w:t>
      </w:r>
      <w:r w:rsidR="00A3461A">
        <w:t>,</w:t>
      </w:r>
      <w:r w:rsidRPr="00B3502B">
        <w:t xml:space="preserve"> spiritual</w:t>
      </w:r>
      <w:r w:rsidR="00A3461A">
        <w:t>ly-energized</w:t>
      </w:r>
      <w:r w:rsidRPr="00B3502B">
        <w:t xml:space="preserve"> art and jewelry. Meditative and inspiring. </w:t>
      </w:r>
      <w:r w:rsidRPr="00B3502B">
        <w:br/>
      </w:r>
    </w:p>
    <w:p w14:paraId="2AFDB075" w14:textId="77E7262C" w:rsidR="00BC1341" w:rsidRPr="00B3502B" w:rsidRDefault="00000000" w:rsidP="00BC1341">
      <w:pPr>
        <w:rPr>
          <w:color w:val="000000"/>
        </w:rPr>
      </w:pPr>
      <w:hyperlink r:id="rId96" w:history="1">
        <w:r w:rsidR="00BC1341" w:rsidRPr="00B3502B">
          <w:rPr>
            <w:rStyle w:val="Hyperlink"/>
            <w:b/>
          </w:rPr>
          <w:t>Erik Isakson Photography</w:t>
        </w:r>
      </w:hyperlink>
      <w:r w:rsidR="00BC1341" w:rsidRPr="00B3502B">
        <w:rPr>
          <w:color w:val="000000"/>
        </w:rPr>
        <w:t>- You'll find some wonderful images of athletes and</w:t>
      </w:r>
      <w:r w:rsidR="00A3461A">
        <w:rPr>
          <w:color w:val="000000"/>
        </w:rPr>
        <w:t xml:space="preserve"> more </w:t>
      </w:r>
      <w:r w:rsidR="00BC1341" w:rsidRPr="00B3502B">
        <w:rPr>
          <w:color w:val="000000"/>
        </w:rPr>
        <w:t>here. Does one resonate with you? Is one of these images representing an inner voice or an archetype?</w:t>
      </w:r>
    </w:p>
    <w:p w14:paraId="53FCC992" w14:textId="77777777" w:rsidR="00BC1341" w:rsidRPr="00B3502B" w:rsidRDefault="00BC1341" w:rsidP="00BC1341">
      <w:pPr>
        <w:rPr>
          <w:color w:val="000000"/>
        </w:rPr>
      </w:pPr>
    </w:p>
    <w:p w14:paraId="28D39A91" w14:textId="490B4F90" w:rsidR="00BC1341" w:rsidRPr="00B3502B" w:rsidRDefault="00000000" w:rsidP="00BC1341">
      <w:pPr>
        <w:rPr>
          <w:color w:val="000000"/>
        </w:rPr>
      </w:pPr>
      <w:hyperlink r:id="rId97" w:tgtFrame="_blank" w:history="1">
        <w:r w:rsidR="00BC1341" w:rsidRPr="00B3502B">
          <w:rPr>
            <w:rStyle w:val="Hyperlink"/>
            <w:b/>
            <w:bCs/>
          </w:rPr>
          <w:t xml:space="preserve">Ethereal Art of Marcia </w:t>
        </w:r>
        <w:proofErr w:type="spellStart"/>
        <w:r w:rsidR="00BC1341" w:rsidRPr="00B3502B">
          <w:rPr>
            <w:rStyle w:val="Hyperlink"/>
            <w:b/>
            <w:bCs/>
          </w:rPr>
          <w:t>Snedecor</w:t>
        </w:r>
        <w:proofErr w:type="spellEnd"/>
      </w:hyperlink>
      <w:r w:rsidR="00BC1341" w:rsidRPr="00B3502B">
        <w:rPr>
          <w:color w:val="000000"/>
        </w:rPr>
        <w:t xml:space="preserve"> - Here’s a site that lives up to its name, “ethereal art” as inspired by Goddess, mythology, and nature. Be sure to click on “Print Gallery 2” on the menu bar so you don’t miss out on </w:t>
      </w:r>
      <w:r w:rsidR="00A3461A">
        <w:rPr>
          <w:color w:val="000000"/>
        </w:rPr>
        <w:t>more glorious images.</w:t>
      </w:r>
      <w:r w:rsidR="00BC1341" w:rsidRPr="00B3502B">
        <w:rPr>
          <w:color w:val="000000"/>
        </w:rPr>
        <w:t xml:space="preserve"> </w:t>
      </w:r>
    </w:p>
    <w:p w14:paraId="03118EF2" w14:textId="77777777" w:rsidR="00A27B5D" w:rsidRPr="00B3502B" w:rsidRDefault="00A27B5D" w:rsidP="00BC1341"/>
    <w:p w14:paraId="2BE62A89" w14:textId="0330D26B" w:rsidR="00BC1341" w:rsidRPr="00B60A69" w:rsidRDefault="00000000" w:rsidP="00B60A69">
      <w:hyperlink r:id="rId98" w:tgtFrame="_blank" w:history="1">
        <w:r w:rsidR="00BC1341" w:rsidRPr="00B3502B">
          <w:rPr>
            <w:rStyle w:val="Hyperlink"/>
            <w:b/>
            <w:bCs/>
          </w:rPr>
          <w:t xml:space="preserve">Fantasy Illustrations by Jonas </w:t>
        </w:r>
        <w:proofErr w:type="spellStart"/>
        <w:r w:rsidR="00BC1341" w:rsidRPr="00B3502B">
          <w:rPr>
            <w:rStyle w:val="Hyperlink"/>
            <w:b/>
            <w:bCs/>
          </w:rPr>
          <w:t>Akerlund</w:t>
        </w:r>
        <w:proofErr w:type="spellEnd"/>
      </w:hyperlink>
      <w:r w:rsidR="00BC1341" w:rsidRPr="00B3502B">
        <w:rPr>
          <w:color w:val="000000"/>
        </w:rPr>
        <w:t xml:space="preserve"> - Check out these amazing pieces of art created by </w:t>
      </w:r>
      <w:proofErr w:type="gramStart"/>
      <w:r w:rsidR="00A3461A">
        <w:rPr>
          <w:color w:val="000000"/>
        </w:rPr>
        <w:t xml:space="preserve">a </w:t>
      </w:r>
      <w:r w:rsidR="00BC1341" w:rsidRPr="00B3502B">
        <w:rPr>
          <w:color w:val="000000"/>
        </w:rPr>
        <w:t xml:space="preserve"> very</w:t>
      </w:r>
      <w:proofErr w:type="gramEnd"/>
      <w:r w:rsidR="00BC1341" w:rsidRPr="00B3502B">
        <w:rPr>
          <w:color w:val="000000"/>
        </w:rPr>
        <w:t xml:space="preserve"> talented Swedish artist. He focuses in fantasy and conceptual illustration. </w:t>
      </w:r>
      <w:r w:rsidR="00BC1341" w:rsidRPr="00B3502B">
        <w:rPr>
          <w:color w:val="000000"/>
        </w:rPr>
        <w:br/>
      </w:r>
      <w:r w:rsidR="00BC1341" w:rsidRPr="00B3502B">
        <w:rPr>
          <w:color w:val="000000"/>
        </w:rPr>
        <w:br/>
      </w:r>
      <w:hyperlink r:id="rId99" w:tgtFrame="_blank" w:history="1">
        <w:r w:rsidR="00BC1341" w:rsidRPr="00B3502B">
          <w:rPr>
            <w:rStyle w:val="Hyperlink"/>
            <w:b/>
            <w:bCs/>
          </w:rPr>
          <w:t xml:space="preserve">Fantasy Painter, </w:t>
        </w:r>
        <w:proofErr w:type="spellStart"/>
        <w:r w:rsidR="00BC1341" w:rsidRPr="00B3502B">
          <w:rPr>
            <w:rStyle w:val="Hyperlink"/>
            <w:b/>
            <w:bCs/>
          </w:rPr>
          <w:t>Kinuku</w:t>
        </w:r>
        <w:proofErr w:type="spellEnd"/>
        <w:r w:rsidR="00BC1341" w:rsidRPr="00B3502B">
          <w:rPr>
            <w:rStyle w:val="Hyperlink"/>
            <w:b/>
            <w:bCs/>
          </w:rPr>
          <w:t xml:space="preserve"> Craft</w:t>
        </w:r>
      </w:hyperlink>
      <w:r w:rsidR="00BC1341" w:rsidRPr="00B3502B">
        <w:t xml:space="preserve"> - This Japanese artist has </w:t>
      </w:r>
      <w:r w:rsidR="00A3461A">
        <w:t xml:space="preserve">created </w:t>
      </w:r>
      <w:r w:rsidR="00BC1341" w:rsidRPr="00B3502B">
        <w:t xml:space="preserve">some amazing images.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5"/>
        <w:gridCol w:w="144"/>
      </w:tblGrid>
      <w:tr w:rsidR="00BC1341" w:rsidRPr="00B3502B" w14:paraId="22A32908" w14:textId="77777777" w:rsidTr="00FD32D1">
        <w:trPr>
          <w:gridAfter w:val="1"/>
          <w:wAfter w:w="144" w:type="dxa"/>
          <w:trHeight w:val="15"/>
          <w:tblCellSpacing w:w="0" w:type="dxa"/>
        </w:trPr>
        <w:tc>
          <w:tcPr>
            <w:tcW w:w="225" w:type="dxa"/>
            <w:hideMark/>
          </w:tcPr>
          <w:p w14:paraId="37FA9140" w14:textId="7AAFFF20" w:rsidR="00BC1341" w:rsidRPr="00B3502B" w:rsidRDefault="00524963" w:rsidP="00FD32D1">
            <w:pPr>
              <w:spacing w:line="15" w:lineRule="atLeast"/>
              <w:jc w:val="center"/>
            </w:pPr>
            <w:r>
              <w:rPr>
                <w:noProof/>
              </w:rPr>
              <w:drawing>
                <wp:inline distT="0" distB="0" distL="0" distR="0" wp14:anchorId="027C9021" wp14:editId="40042944">
                  <wp:extent cx="14287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BC1341" w:rsidRPr="00B3502B" w14:paraId="355987A7" w14:textId="77777777" w:rsidTr="00FD32D1">
        <w:trPr>
          <w:trHeight w:val="15"/>
          <w:tblCellSpacing w:w="0" w:type="dxa"/>
        </w:trPr>
        <w:tc>
          <w:tcPr>
            <w:tcW w:w="0" w:type="auto"/>
            <w:hideMark/>
          </w:tcPr>
          <w:p w14:paraId="6869D725" w14:textId="66CAC292" w:rsidR="00BC1341" w:rsidRPr="00B3502B" w:rsidRDefault="00524963" w:rsidP="00FD32D1">
            <w:pPr>
              <w:spacing w:line="15" w:lineRule="atLeast"/>
              <w:jc w:val="center"/>
            </w:pPr>
            <w:r>
              <w:rPr>
                <w:noProof/>
              </w:rPr>
              <w:drawing>
                <wp:inline distT="0" distB="0" distL="0" distR="0" wp14:anchorId="7FB1EE0B" wp14:editId="443CAD22">
                  <wp:extent cx="9525" cy="476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3F6F8BF8" w14:textId="77A1B569" w:rsidR="00BC1341" w:rsidRPr="00B3502B" w:rsidRDefault="00524963" w:rsidP="00FD32D1">
            <w:pPr>
              <w:spacing w:line="15" w:lineRule="atLeast"/>
              <w:jc w:val="center"/>
            </w:pPr>
            <w:r>
              <w:rPr>
                <w:noProof/>
              </w:rPr>
              <w:drawing>
                <wp:inline distT="0" distB="0" distL="0" distR="0" wp14:anchorId="680614B5" wp14:editId="799F8441">
                  <wp:extent cx="476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ECA769C" w14:textId="77777777" w:rsidR="00FD28E6" w:rsidRPr="00B3502B" w:rsidRDefault="00FD28E6" w:rsidP="00BC1341"/>
    <w:p w14:paraId="46B5F459" w14:textId="5B980815" w:rsidR="00BC1341" w:rsidRPr="00B3502B" w:rsidRDefault="00000000" w:rsidP="00BC1341">
      <w:hyperlink r:id="rId100" w:tgtFrame="_blank" w:history="1">
        <w:r w:rsidR="00BC1341" w:rsidRPr="00B3502B">
          <w:rPr>
            <w:rStyle w:val="Hyperlink"/>
            <w:b/>
            <w:bCs/>
          </w:rPr>
          <w:t xml:space="preserve">Felice </w:t>
        </w:r>
        <w:proofErr w:type="spellStart"/>
        <w:r w:rsidR="00BC1341" w:rsidRPr="00B3502B">
          <w:rPr>
            <w:rStyle w:val="Hyperlink"/>
            <w:b/>
            <w:bCs/>
          </w:rPr>
          <w:t>Willat</w:t>
        </w:r>
        <w:proofErr w:type="spellEnd"/>
        <w:r w:rsidR="00BC1341" w:rsidRPr="00B3502B">
          <w:rPr>
            <w:rStyle w:val="Hyperlink"/>
            <w:b/>
            <w:bCs/>
          </w:rPr>
          <w:t xml:space="preserve"> Photography</w:t>
        </w:r>
      </w:hyperlink>
      <w:r w:rsidR="00BC1341" w:rsidRPr="00B3502B">
        <w:t>- Take a stroll through Felice’s striking and soul-stirring photographs. Allow one to capture your imagination! Maybe choose one to meditate with this week. Allow your imagination to soar!</w:t>
      </w:r>
    </w:p>
    <w:p w14:paraId="3DFC3F0B" w14:textId="431465FA" w:rsidR="00BC1341" w:rsidRPr="00B3502B" w:rsidRDefault="00D00CC6" w:rsidP="00BC1341">
      <w:pPr>
        <w:rPr>
          <w:rStyle w:val="Hyperlink"/>
        </w:rPr>
      </w:pPr>
      <w:r w:rsidRPr="00B3502B">
        <w:rPr>
          <w:b/>
          <w:bCs/>
        </w:rPr>
        <w:fldChar w:fldCharType="begin"/>
      </w:r>
      <w:r w:rsidRPr="00B3502B">
        <w:rPr>
          <w:b/>
          <w:bCs/>
        </w:rPr>
        <w:instrText xml:space="preserve"> HYPERLINK "https://www.youtube.com/watch?v=TU5Nctadv-Y" \t "_blank" </w:instrText>
      </w:r>
      <w:r w:rsidRPr="00B3502B">
        <w:rPr>
          <w:b/>
          <w:bCs/>
        </w:rPr>
      </w:r>
      <w:r w:rsidRPr="00B3502B">
        <w:rPr>
          <w:b/>
          <w:bCs/>
        </w:rPr>
        <w:fldChar w:fldCharType="separate"/>
      </w:r>
    </w:p>
    <w:p w14:paraId="7BFE275E" w14:textId="34705DEB" w:rsidR="00BC1341" w:rsidRPr="00A3461A" w:rsidRDefault="00BC1341" w:rsidP="00BC1341">
      <w:r w:rsidRPr="00B3502B">
        <w:rPr>
          <w:rStyle w:val="Hyperlink"/>
          <w:b/>
          <w:bCs/>
        </w:rPr>
        <w:t>Feminine Mysticism in Art:</w:t>
      </w:r>
      <w:r w:rsidRPr="00B3502B">
        <w:rPr>
          <w:rStyle w:val="Hyperlink"/>
        </w:rPr>
        <w:t xml:space="preserve"> </w:t>
      </w:r>
      <w:r w:rsidRPr="00B3502B">
        <w:rPr>
          <w:rStyle w:val="Hyperlink"/>
          <w:b/>
          <w:bCs/>
        </w:rPr>
        <w:t>Artists Envisioning the Divine</w:t>
      </w:r>
      <w:r w:rsidR="00D00CC6" w:rsidRPr="00B3502B">
        <w:rPr>
          <w:b/>
          <w:bCs/>
        </w:rPr>
        <w:fldChar w:fldCharType="end"/>
      </w:r>
      <w:r w:rsidRPr="00B3502B">
        <w:t xml:space="preserve"> - A colorful and inspirational </w:t>
      </w:r>
      <w:r w:rsidR="00A3461A">
        <w:t>five</w:t>
      </w:r>
      <w:r w:rsidRPr="00B3502B">
        <w:t xml:space="preserve">-minute slide show of transcendental feminine mystical art set to beautiful music. </w:t>
      </w:r>
      <w:r w:rsidRPr="00B3502B">
        <w:rPr>
          <w:color w:val="000000"/>
        </w:rPr>
        <w:br/>
      </w:r>
    </w:p>
    <w:p w14:paraId="60AB2FC0" w14:textId="30F42350" w:rsidR="00BC1341" w:rsidRPr="00B3502B" w:rsidRDefault="00000000" w:rsidP="00BC1341">
      <w:pPr>
        <w:rPr>
          <w:color w:val="000000"/>
        </w:rPr>
      </w:pPr>
      <w:hyperlink r:id="rId101" w:history="1">
        <w:r w:rsidR="00BC1341" w:rsidRPr="00B3502B">
          <w:rPr>
            <w:rStyle w:val="Hyperlink"/>
            <w:b/>
            <w:bCs/>
          </w:rPr>
          <w:t>Flower Mandala Images</w:t>
        </w:r>
      </w:hyperlink>
      <w:r w:rsidR="00BC1341" w:rsidRPr="00B3502B">
        <w:rPr>
          <w:color w:val="000000"/>
        </w:rPr>
        <w:t>- Gorgeous mandala flowers. To see more, click on the word "color" on the left side of the screen.</w:t>
      </w:r>
      <w:r w:rsidR="00405B97" w:rsidRPr="00B3502B">
        <w:rPr>
          <w:color w:val="000000"/>
        </w:rPr>
        <w:br/>
      </w:r>
    </w:p>
    <w:p w14:paraId="2253C878" w14:textId="20FB73D4" w:rsidR="00BC1341" w:rsidRPr="00B3502B" w:rsidRDefault="00000000" w:rsidP="00BC1341">
      <w:pPr>
        <w:rPr>
          <w:color w:val="000000"/>
        </w:rPr>
      </w:pPr>
      <w:hyperlink r:id="rId102" w:tgtFrame="_blank" w:history="1">
        <w:r w:rsidR="00BC1341" w:rsidRPr="00B3502B">
          <w:rPr>
            <w:rStyle w:val="Hyperlink"/>
            <w:b/>
            <w:bCs/>
          </w:rPr>
          <w:t>Foxfires</w:t>
        </w:r>
      </w:hyperlink>
      <w:r w:rsidR="00BC1341" w:rsidRPr="00B3502B">
        <w:t xml:space="preserve"> - The art of Aimee Stewart. I came across some of Aimee's art in the newest edition of the Somerset Studio magazine "Digital Art Studio." It was love at first glance. </w:t>
      </w:r>
      <w:r w:rsidR="00BC1341" w:rsidRPr="00B3502B">
        <w:br/>
      </w:r>
    </w:p>
    <w:p w14:paraId="0E5F0882" w14:textId="44DDD513" w:rsidR="00BC1341" w:rsidRPr="00B3502B" w:rsidRDefault="00000000" w:rsidP="00BC1341">
      <w:pPr>
        <w:rPr>
          <w:color w:val="000000"/>
        </w:rPr>
      </w:pPr>
      <w:hyperlink r:id="rId103" w:history="1">
        <w:r w:rsidR="00BC1341" w:rsidRPr="00B3502B">
          <w:rPr>
            <w:rStyle w:val="Strong"/>
            <w:color w:val="0000FF"/>
            <w:u w:val="single"/>
          </w:rPr>
          <w:t>Fractal Art</w:t>
        </w:r>
      </w:hyperlink>
      <w:r w:rsidR="00BC1341" w:rsidRPr="00B3502B">
        <w:rPr>
          <w:color w:val="000000"/>
        </w:rPr>
        <w:t xml:space="preserve"> - </w:t>
      </w:r>
      <w:r w:rsidR="0072447C">
        <w:rPr>
          <w:color w:val="000000"/>
        </w:rPr>
        <w:t>B</w:t>
      </w:r>
      <w:r w:rsidR="00BC1341" w:rsidRPr="00B3502B">
        <w:rPr>
          <w:color w:val="000000"/>
        </w:rPr>
        <w:t xml:space="preserve">eautiful images of fractals by artist Vicky </w:t>
      </w:r>
      <w:proofErr w:type="spellStart"/>
      <w:r w:rsidR="00BC1341" w:rsidRPr="00B3502B">
        <w:rPr>
          <w:color w:val="000000"/>
        </w:rPr>
        <w:t>Brago</w:t>
      </w:r>
      <w:proofErr w:type="spellEnd"/>
      <w:r w:rsidR="0072447C">
        <w:rPr>
          <w:color w:val="000000"/>
        </w:rPr>
        <w:t>.</w:t>
      </w:r>
    </w:p>
    <w:p w14:paraId="6ED62BC2" w14:textId="0512B017" w:rsidR="00BC1341" w:rsidRPr="00B3502B" w:rsidRDefault="00BC1341" w:rsidP="00BC1341">
      <w:pPr>
        <w:rPr>
          <w:color w:val="000000"/>
        </w:rPr>
      </w:pPr>
      <w:r w:rsidRPr="00B3502B">
        <w:rPr>
          <w:color w:val="000000"/>
        </w:rPr>
        <w:br/>
      </w:r>
      <w:hyperlink r:id="rId104" w:history="1">
        <w:proofErr w:type="spellStart"/>
        <w:r w:rsidRPr="00B3502B">
          <w:rPr>
            <w:rStyle w:val="Strong"/>
            <w:color w:val="0000FF"/>
            <w:u w:val="single"/>
          </w:rPr>
          <w:t>FreeRange</w:t>
        </w:r>
        <w:proofErr w:type="spellEnd"/>
      </w:hyperlink>
      <w:r w:rsidRPr="00B3502B">
        <w:rPr>
          <w:color w:val="000000"/>
        </w:rPr>
        <w:t xml:space="preserve">- </w:t>
      </w:r>
      <w:r w:rsidR="0072447C">
        <w:rPr>
          <w:color w:val="000000"/>
        </w:rPr>
        <w:t>E</w:t>
      </w:r>
      <w:r w:rsidRPr="00B3502B">
        <w:rPr>
          <w:color w:val="000000"/>
        </w:rPr>
        <w:t>xcellent site with an abundance of photographs that you can download at no cost.</w:t>
      </w:r>
    </w:p>
    <w:p w14:paraId="29599BBA" w14:textId="77777777" w:rsidR="00BC1341" w:rsidRPr="00B3502B" w:rsidRDefault="00BC1341" w:rsidP="00BC1341">
      <w:pPr>
        <w:rPr>
          <w:color w:val="000000"/>
        </w:rPr>
      </w:pPr>
    </w:p>
    <w:p w14:paraId="45AF1245" w14:textId="7F59C56E" w:rsidR="00BC1341" w:rsidRPr="00B3502B" w:rsidRDefault="00000000" w:rsidP="00BC1341">
      <w:hyperlink r:id="rId105" w:tgtFrame="_blank" w:history="1">
        <w:r w:rsidR="00BC1341" w:rsidRPr="00B3502B">
          <w:rPr>
            <w:rStyle w:val="Hyperlink"/>
            <w:b/>
            <w:bCs/>
          </w:rPr>
          <w:t>Fr*</w:t>
        </w:r>
        <w:proofErr w:type="spellStart"/>
        <w:r w:rsidR="00BC1341" w:rsidRPr="00B3502B">
          <w:rPr>
            <w:rStyle w:val="Hyperlink"/>
            <w:b/>
            <w:bCs/>
          </w:rPr>
          <w:t>ee</w:t>
        </w:r>
        <w:proofErr w:type="spellEnd"/>
        <w:r w:rsidR="00BC1341" w:rsidRPr="00B3502B">
          <w:rPr>
            <w:rStyle w:val="Hyperlink"/>
            <w:b/>
            <w:bCs/>
          </w:rPr>
          <w:t xml:space="preserve"> Background Images</w:t>
        </w:r>
      </w:hyperlink>
      <w:r w:rsidR="00BC1341" w:rsidRPr="00B3502B">
        <w:rPr>
          <w:color w:val="000000"/>
        </w:rPr>
        <w:t xml:space="preserve"> - There are lots of lovely (and more importantly, free) background images here for your SoulCollage® cards. Photographer and SoulCollager Denise </w:t>
      </w:r>
      <w:proofErr w:type="spellStart"/>
      <w:r w:rsidR="00BC1341" w:rsidRPr="00B3502B">
        <w:rPr>
          <w:color w:val="000000"/>
        </w:rPr>
        <w:t>Bossarte</w:t>
      </w:r>
      <w:proofErr w:type="spellEnd"/>
      <w:r w:rsidR="00BC1341" w:rsidRPr="00B3502B">
        <w:rPr>
          <w:color w:val="000000"/>
        </w:rPr>
        <w:t xml:space="preserve"> is generously sharing these with our worldwide community. </w:t>
      </w:r>
      <w:r w:rsidR="0072447C">
        <w:rPr>
          <w:color w:val="000000"/>
        </w:rPr>
        <w:t xml:space="preserve"> </w:t>
      </w:r>
    </w:p>
    <w:p w14:paraId="45FDFB33" w14:textId="77777777" w:rsidR="00BC1341" w:rsidRPr="00B3502B" w:rsidRDefault="00BC1341" w:rsidP="00BC1341">
      <w:pPr>
        <w:rPr>
          <w:b/>
        </w:rPr>
      </w:pPr>
    </w:p>
    <w:p w14:paraId="397546C1" w14:textId="31F7FC3B" w:rsidR="00BC1341" w:rsidRPr="00B3502B" w:rsidRDefault="00000000" w:rsidP="00BC1341">
      <w:pPr>
        <w:outlineLvl w:val="0"/>
        <w:rPr>
          <w:color w:val="000000"/>
        </w:rPr>
      </w:pPr>
      <w:hyperlink r:id="rId106" w:history="1">
        <w:r w:rsidR="00BC1341" w:rsidRPr="00B3502B">
          <w:rPr>
            <w:rStyle w:val="Hyperlink"/>
            <w:b/>
            <w:bCs/>
          </w:rPr>
          <w:t>Free Stock Photos</w:t>
        </w:r>
      </w:hyperlink>
      <w:r w:rsidR="00BC1341" w:rsidRPr="00B3502B">
        <w:rPr>
          <w:rStyle w:val="Strong"/>
          <w:color w:val="000000"/>
        </w:rPr>
        <w:t xml:space="preserve">- </w:t>
      </w:r>
      <w:r w:rsidR="00BC1341" w:rsidRPr="00B3502B">
        <w:rPr>
          <w:color w:val="000000"/>
        </w:rPr>
        <w:t>Stock up on images for your SoulCollage® cards here!</w:t>
      </w:r>
    </w:p>
    <w:p w14:paraId="6DF5A717" w14:textId="77777777" w:rsidR="00BC1341" w:rsidRPr="00B3502B" w:rsidRDefault="00BC1341" w:rsidP="00BC1341">
      <w:pPr>
        <w:rPr>
          <w:color w:val="000000"/>
        </w:rPr>
      </w:pPr>
    </w:p>
    <w:p w14:paraId="04180164" w14:textId="267D75A2" w:rsidR="00BC1341" w:rsidRPr="00B3502B" w:rsidRDefault="00000000" w:rsidP="00BC1341">
      <w:pPr>
        <w:rPr>
          <w:color w:val="000000"/>
        </w:rPr>
      </w:pPr>
      <w:hyperlink r:id="rId107" w:history="1">
        <w:r w:rsidR="00BC1341" w:rsidRPr="00B3502B">
          <w:rPr>
            <w:rStyle w:val="Hyperlink"/>
            <w:b/>
            <w:bCs/>
          </w:rPr>
          <w:t xml:space="preserve">Full Moon Dreams </w:t>
        </w:r>
      </w:hyperlink>
      <w:r w:rsidR="00FE5E4C">
        <w:rPr>
          <w:rStyle w:val="Hyperlink"/>
          <w:b/>
          <w:bCs/>
        </w:rPr>
        <w:t>Divination</w:t>
      </w:r>
      <w:r w:rsidR="00BC1341" w:rsidRPr="00B3502B">
        <w:rPr>
          <w:color w:val="000000"/>
        </w:rPr>
        <w:t xml:space="preserve">- </w:t>
      </w:r>
      <w:r w:rsidR="00FE5E4C">
        <w:rPr>
          <w:color w:val="000000"/>
        </w:rPr>
        <w:t>F</w:t>
      </w:r>
      <w:r w:rsidR="00BC1341" w:rsidRPr="00B3502B">
        <w:rPr>
          <w:color w:val="000000"/>
        </w:rPr>
        <w:t xml:space="preserve">rom artist </w:t>
      </w:r>
      <w:proofErr w:type="spellStart"/>
      <w:r w:rsidR="00BC1341" w:rsidRPr="00B3502B">
        <w:rPr>
          <w:color w:val="000000"/>
        </w:rPr>
        <w:t>Lunaea</w:t>
      </w:r>
      <w:proofErr w:type="spellEnd"/>
      <w:r w:rsidR="00BC1341" w:rsidRPr="00B3502B">
        <w:rPr>
          <w:color w:val="000000"/>
        </w:rPr>
        <w:t xml:space="preserve"> Weatherstone. </w:t>
      </w:r>
    </w:p>
    <w:p w14:paraId="7404E8F0" w14:textId="3BDE9DEF" w:rsidR="00BC1341" w:rsidRPr="00FE5E4C" w:rsidRDefault="00000000" w:rsidP="0053537B">
      <w:pPr>
        <w:spacing w:before="100" w:beforeAutospacing="1" w:after="100" w:afterAutospacing="1"/>
        <w:rPr>
          <w:b/>
          <w:bCs/>
          <w:color w:val="0000FF"/>
          <w:u w:val="single"/>
        </w:rPr>
      </w:pPr>
      <w:hyperlink r:id="rId108" w:history="1">
        <w:r w:rsidR="00BC1341" w:rsidRPr="00B3502B">
          <w:rPr>
            <w:rStyle w:val="Strong"/>
            <w:color w:val="0000FF"/>
            <w:u w:val="single"/>
          </w:rPr>
          <w:t>Gaian Tarot</w:t>
        </w:r>
      </w:hyperlink>
      <w:r w:rsidR="00BC1341" w:rsidRPr="00B3502B">
        <w:rPr>
          <w:color w:val="000000"/>
        </w:rPr>
        <w:t xml:space="preserve">- </w:t>
      </w:r>
      <w:r w:rsidR="00FE5E4C">
        <w:rPr>
          <w:color w:val="000000"/>
        </w:rPr>
        <w:t>S</w:t>
      </w:r>
      <w:r w:rsidR="00BC1341" w:rsidRPr="00B3502B">
        <w:rPr>
          <w:color w:val="000000"/>
        </w:rPr>
        <w:t xml:space="preserve">tunning </w:t>
      </w:r>
      <w:r w:rsidR="00FE5E4C">
        <w:rPr>
          <w:color w:val="000000"/>
        </w:rPr>
        <w:t>T</w:t>
      </w:r>
      <w:r w:rsidR="00BC1341" w:rsidRPr="00B3502B">
        <w:rPr>
          <w:color w:val="000000"/>
        </w:rPr>
        <w:t xml:space="preserve">arot deck by artist Joanna Powell Colbert. This link takes you to the major arcana cards. You can click on each card and see it up close and beautiful. What I love about this site is that you can learn a whole lot about archetypes here!  </w:t>
      </w:r>
    </w:p>
    <w:p w14:paraId="10EEF233" w14:textId="31A3FF96" w:rsidR="00BC1341" w:rsidRPr="00B3502B" w:rsidRDefault="00000000" w:rsidP="00BC1341">
      <w:pPr>
        <w:rPr>
          <w:color w:val="000000"/>
        </w:rPr>
      </w:pPr>
      <w:hyperlink r:id="rId109" w:tgtFrame="_blank" w:history="1">
        <w:r w:rsidR="00BC1341" w:rsidRPr="00B3502B">
          <w:rPr>
            <w:rStyle w:val="Hyperlink"/>
            <w:b/>
            <w:bCs/>
          </w:rPr>
          <w:t>Grandma's Graphics</w:t>
        </w:r>
      </w:hyperlink>
      <w:r w:rsidR="00BC1341" w:rsidRPr="00B3502B">
        <w:rPr>
          <w:color w:val="000000"/>
        </w:rPr>
        <w:t xml:space="preserve"> - Here's a good source of mostly public domain images that are vintage. Excellent for our cards and workshops too!</w:t>
      </w:r>
    </w:p>
    <w:p w14:paraId="69F1134B" w14:textId="77777777" w:rsidR="00BC1341" w:rsidRPr="00B3502B" w:rsidRDefault="00BC1341" w:rsidP="00BC1341">
      <w:pPr>
        <w:rPr>
          <w:color w:val="000000"/>
        </w:rPr>
      </w:pPr>
    </w:p>
    <w:p w14:paraId="607E26D8" w14:textId="239D9034" w:rsidR="00BC1341" w:rsidRPr="00B3502B" w:rsidRDefault="00000000" w:rsidP="00BC1341">
      <w:hyperlink r:id="rId110" w:tgtFrame="_blank" w:history="1">
        <w:r w:rsidR="00BC1341" w:rsidRPr="00B3502B">
          <w:rPr>
            <w:rStyle w:val="Hyperlink"/>
            <w:b/>
            <w:bCs/>
          </w:rPr>
          <w:t xml:space="preserve">Grant </w:t>
        </w:r>
        <w:proofErr w:type="spellStart"/>
        <w:r w:rsidR="00BC1341" w:rsidRPr="00B3502B">
          <w:rPr>
            <w:rStyle w:val="Hyperlink"/>
            <w:b/>
            <w:bCs/>
          </w:rPr>
          <w:t>Gilsdorf</w:t>
        </w:r>
        <w:proofErr w:type="spellEnd"/>
        <w:r w:rsidR="00BC1341" w:rsidRPr="00B3502B">
          <w:rPr>
            <w:rStyle w:val="Hyperlink"/>
            <w:b/>
            <w:bCs/>
          </w:rPr>
          <w:t xml:space="preserve"> Art</w:t>
        </w:r>
      </w:hyperlink>
      <w:r w:rsidR="00BC1341" w:rsidRPr="00B3502B">
        <w:t>- Grant is an emerging figurative painter living and working in Columbus, Ohio. His fascinating paintings combine elements of realism, symbolism, and portraiture in a uniquely spellbinding fashion.</w:t>
      </w:r>
    </w:p>
    <w:p w14:paraId="62A51D4F" w14:textId="6EB1E212" w:rsidR="00BC1341" w:rsidRPr="00B3502B" w:rsidRDefault="00BC1341" w:rsidP="00BC1341"/>
    <w:p w14:paraId="0C190C6C" w14:textId="1D262A41" w:rsidR="00BC1341" w:rsidRPr="00B3502B" w:rsidRDefault="00000000" w:rsidP="00BC1341">
      <w:pPr>
        <w:rPr>
          <w:color w:val="000000"/>
        </w:rPr>
      </w:pPr>
      <w:hyperlink r:id="rId111" w:tgtFrame="_blank" w:history="1">
        <w:r w:rsidR="00BE1A9B" w:rsidRPr="00B3502B">
          <w:rPr>
            <w:rStyle w:val="Hyperlink"/>
            <w:b/>
            <w:bCs/>
          </w:rPr>
          <w:t xml:space="preserve">One Need Not Be a House </w:t>
        </w:r>
        <w:proofErr w:type="gramStart"/>
        <w:r w:rsidR="00BE1A9B" w:rsidRPr="00B3502B">
          <w:rPr>
            <w:rStyle w:val="Hyperlink"/>
            <w:b/>
            <w:bCs/>
          </w:rPr>
          <w:t>To</w:t>
        </w:r>
        <w:proofErr w:type="gramEnd"/>
        <w:r w:rsidR="00BE1A9B" w:rsidRPr="00B3502B">
          <w:rPr>
            <w:rStyle w:val="Hyperlink"/>
            <w:b/>
            <w:bCs/>
          </w:rPr>
          <w:t xml:space="preserve"> Be Haunted</w:t>
        </w:r>
      </w:hyperlink>
      <w:r w:rsidR="00BC1341" w:rsidRPr="00B3502B">
        <w:rPr>
          <w:color w:val="000000"/>
        </w:rPr>
        <w:t xml:space="preserve"> - There’s some </w:t>
      </w:r>
      <w:r w:rsidR="00BE1A9B" w:rsidRPr="00B3502B">
        <w:rPr>
          <w:color w:val="000000"/>
        </w:rPr>
        <w:t>thought-provoking</w:t>
      </w:r>
      <w:r w:rsidR="00BC1341" w:rsidRPr="00B3502B">
        <w:rPr>
          <w:color w:val="000000"/>
        </w:rPr>
        <w:t xml:space="preserve"> imagery here</w:t>
      </w:r>
      <w:r w:rsidR="00BE1A9B" w:rsidRPr="00B3502B">
        <w:rPr>
          <w:color w:val="000000"/>
        </w:rPr>
        <w:t xml:space="preserve">. </w:t>
      </w:r>
      <w:r w:rsidR="00BC1341" w:rsidRPr="00B3502B">
        <w:rPr>
          <w:color w:val="000000"/>
        </w:rPr>
        <w:t xml:space="preserve">Click on “exhibitions” </w:t>
      </w:r>
      <w:r w:rsidR="00D2092C" w:rsidRPr="00B3502B">
        <w:rPr>
          <w:color w:val="000000"/>
        </w:rPr>
        <w:t xml:space="preserve">in </w:t>
      </w:r>
      <w:r w:rsidR="00BC1341" w:rsidRPr="00B3502B">
        <w:rPr>
          <w:color w:val="000000"/>
        </w:rPr>
        <w:t>the top menu bar for even more.</w:t>
      </w:r>
      <w:r w:rsidR="00FB2455">
        <w:rPr>
          <w:color w:val="000000"/>
        </w:rPr>
        <w:t xml:space="preserve"> </w:t>
      </w:r>
    </w:p>
    <w:p w14:paraId="2F04F80B" w14:textId="77777777" w:rsidR="00BC1341" w:rsidRPr="00B3502B" w:rsidRDefault="00BC1341" w:rsidP="00BC1341">
      <w:pPr>
        <w:outlineLvl w:val="0"/>
        <w:rPr>
          <w:color w:val="000000"/>
        </w:rPr>
      </w:pPr>
    </w:p>
    <w:p w14:paraId="00989AA5" w14:textId="24E8B869" w:rsidR="00BC1341" w:rsidRPr="00B3502B" w:rsidRDefault="00000000" w:rsidP="00BC1341">
      <w:pPr>
        <w:outlineLvl w:val="0"/>
        <w:rPr>
          <w:color w:val="000000"/>
        </w:rPr>
      </w:pPr>
      <w:hyperlink r:id="rId112" w:tgtFrame="_blank" w:history="1">
        <w:proofErr w:type="spellStart"/>
        <w:r w:rsidR="00BC1341" w:rsidRPr="00B3502B">
          <w:rPr>
            <w:rStyle w:val="Hyperlink"/>
            <w:b/>
            <w:bCs/>
          </w:rPr>
          <w:t>Hitzeman</w:t>
        </w:r>
        <w:proofErr w:type="spellEnd"/>
        <w:r w:rsidR="00BC1341" w:rsidRPr="00B3502B">
          <w:rPr>
            <w:rStyle w:val="Hyperlink"/>
            <w:b/>
            <w:bCs/>
          </w:rPr>
          <w:t xml:space="preserve"> Photogr</w:t>
        </w:r>
        <w:r w:rsidR="00BC1341" w:rsidRPr="00B3502B">
          <w:rPr>
            <w:rStyle w:val="Hyperlink"/>
            <w:b/>
            <w:bCs/>
          </w:rPr>
          <w:t>a</w:t>
        </w:r>
        <w:r w:rsidR="00BC1341" w:rsidRPr="00B3502B">
          <w:rPr>
            <w:rStyle w:val="Hyperlink"/>
            <w:b/>
            <w:bCs/>
          </w:rPr>
          <w:t>phy</w:t>
        </w:r>
      </w:hyperlink>
      <w:r w:rsidR="00BC1341" w:rsidRPr="00B3502B">
        <w:rPr>
          <w:color w:val="000000"/>
        </w:rPr>
        <w:t xml:space="preserve"> - There are some stunning photographs on this professional photographer’s site. </w:t>
      </w:r>
      <w:r w:rsidR="003C12DB">
        <w:rPr>
          <w:color w:val="000000"/>
        </w:rPr>
        <w:t xml:space="preserve">Click on “portfolios.” </w:t>
      </w:r>
      <w:r w:rsidR="00BC1341" w:rsidRPr="00B3502B">
        <w:rPr>
          <w:color w:val="000000"/>
        </w:rPr>
        <w:t xml:space="preserve">Harry also offers website services, so if you’re in the market for a new website, he’s your man. </w:t>
      </w:r>
    </w:p>
    <w:p w14:paraId="0EC7EDA4" w14:textId="77777777" w:rsidR="00BC1341" w:rsidRPr="00B3502B" w:rsidRDefault="00BC1341" w:rsidP="00BC1341">
      <w:pPr>
        <w:outlineLvl w:val="0"/>
        <w:rPr>
          <w:color w:val="000000"/>
        </w:rPr>
      </w:pPr>
    </w:p>
    <w:p w14:paraId="26F4630E" w14:textId="77777777" w:rsidR="00BC1341" w:rsidRPr="00B3502B" w:rsidRDefault="00000000" w:rsidP="00BC1341">
      <w:pPr>
        <w:rPr>
          <w:color w:val="000000"/>
        </w:rPr>
      </w:pPr>
      <w:hyperlink r:id="rId113" w:history="1">
        <w:proofErr w:type="spellStart"/>
        <w:r w:rsidR="00BC1341" w:rsidRPr="00B3502B">
          <w:rPr>
            <w:rStyle w:val="Hyperlink"/>
            <w:b/>
            <w:bCs/>
          </w:rPr>
          <w:t>Hrana’s</w:t>
        </w:r>
        <w:proofErr w:type="spellEnd"/>
        <w:r w:rsidR="00BC1341" w:rsidRPr="00B3502B">
          <w:rPr>
            <w:rStyle w:val="Hyperlink"/>
            <w:b/>
            <w:bCs/>
          </w:rPr>
          <w:t xml:space="preserve"> </w:t>
        </w:r>
        <w:r w:rsidR="00BC1341" w:rsidRPr="00B3502B">
          <w:rPr>
            <w:rStyle w:val="Hyperlink"/>
            <w:b/>
            <w:bCs/>
          </w:rPr>
          <w:t>Fantasy, Magic and Mythological Gallery</w:t>
        </w:r>
      </w:hyperlink>
      <w:r w:rsidR="00BC1341" w:rsidRPr="00B3502B">
        <w:rPr>
          <w:color w:val="000000"/>
        </w:rPr>
        <w:t xml:space="preserve"> - </w:t>
      </w:r>
      <w:proofErr w:type="spellStart"/>
      <w:r w:rsidR="00BC1341" w:rsidRPr="00B3502B">
        <w:rPr>
          <w:color w:val="000000"/>
        </w:rPr>
        <w:t>Hrana</w:t>
      </w:r>
      <w:proofErr w:type="spellEnd"/>
      <w:r w:rsidR="00BC1341" w:rsidRPr="00B3502B">
        <w:rPr>
          <w:color w:val="000000"/>
        </w:rPr>
        <w:t xml:space="preserve"> has been painting mystical magical creatures &amp; mythological characters since childhood. Look at her Goddess Gallery too.</w:t>
      </w:r>
    </w:p>
    <w:p w14:paraId="0888C597" w14:textId="77777777" w:rsidR="00BC1341" w:rsidRPr="00B3502B" w:rsidRDefault="00BC1341" w:rsidP="00BC1341">
      <w:pPr>
        <w:rPr>
          <w:color w:val="000000"/>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
        <w:gridCol w:w="225"/>
      </w:tblGrid>
      <w:tr w:rsidR="00BC1341" w:rsidRPr="00B3502B" w14:paraId="225E02E4" w14:textId="77777777" w:rsidTr="00FD32D1">
        <w:trPr>
          <w:trHeight w:val="15"/>
          <w:tblCellSpacing w:w="0" w:type="dxa"/>
        </w:trPr>
        <w:tc>
          <w:tcPr>
            <w:tcW w:w="0" w:type="auto"/>
            <w:hideMark/>
          </w:tcPr>
          <w:p w14:paraId="0210D97F" w14:textId="77777777" w:rsidR="00BC1341" w:rsidRPr="00B3502B" w:rsidRDefault="00BC1341" w:rsidP="00FD32D1">
            <w:pPr>
              <w:jc w:val="center"/>
            </w:pPr>
          </w:p>
        </w:tc>
        <w:tc>
          <w:tcPr>
            <w:tcW w:w="225" w:type="dxa"/>
            <w:hideMark/>
          </w:tcPr>
          <w:p w14:paraId="5B7493FC" w14:textId="53FA81D1" w:rsidR="00BC1341" w:rsidRPr="00B3502B" w:rsidRDefault="00524963" w:rsidP="00FD32D1">
            <w:pPr>
              <w:spacing w:line="15" w:lineRule="atLeast"/>
              <w:jc w:val="center"/>
            </w:pPr>
            <w:r>
              <w:rPr>
                <w:noProof/>
              </w:rPr>
              <w:drawing>
                <wp:inline distT="0" distB="0" distL="0" distR="0" wp14:anchorId="4C554622" wp14:editId="04308211">
                  <wp:extent cx="14287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BC1341" w:rsidRPr="00B3502B" w14:paraId="338461EA" w14:textId="77777777" w:rsidTr="00FD32D1">
        <w:trPr>
          <w:trHeight w:val="15"/>
          <w:tblCellSpacing w:w="0" w:type="dxa"/>
        </w:trPr>
        <w:tc>
          <w:tcPr>
            <w:tcW w:w="0" w:type="auto"/>
            <w:hideMark/>
          </w:tcPr>
          <w:p w14:paraId="0BA1B53B" w14:textId="5C12296C" w:rsidR="00BC1341" w:rsidRPr="00B3502B" w:rsidRDefault="00524963" w:rsidP="00FD32D1">
            <w:pPr>
              <w:spacing w:line="15" w:lineRule="atLeast"/>
              <w:jc w:val="center"/>
            </w:pPr>
            <w:r>
              <w:rPr>
                <w:noProof/>
              </w:rPr>
              <w:drawing>
                <wp:inline distT="0" distB="0" distL="0" distR="0" wp14:anchorId="7E707325" wp14:editId="2E35ABF2">
                  <wp:extent cx="9525" cy="476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55B24816" w14:textId="5CBBCEFB" w:rsidR="00BC1341" w:rsidRPr="00B3502B" w:rsidRDefault="00524963" w:rsidP="00FD32D1">
            <w:pPr>
              <w:spacing w:line="15" w:lineRule="atLeast"/>
              <w:jc w:val="center"/>
            </w:pPr>
            <w:r>
              <w:rPr>
                <w:noProof/>
              </w:rPr>
              <w:drawing>
                <wp:inline distT="0" distB="0" distL="0" distR="0" wp14:anchorId="3AFE48C1" wp14:editId="26CB34F8">
                  <wp:extent cx="476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8AD1363" w14:textId="224A99E2" w:rsidR="00BC1341" w:rsidRPr="00B3502B" w:rsidRDefault="00000000" w:rsidP="00BC1341">
      <w:hyperlink r:id="rId114" w:tgtFrame="_blank" w:history="1">
        <w:r w:rsidR="00BC1341" w:rsidRPr="00B3502B">
          <w:rPr>
            <w:rStyle w:val="Hyperlink"/>
            <w:b/>
            <w:bCs/>
          </w:rPr>
          <w:t>If I’m No Long</w:t>
        </w:r>
        <w:r w:rsidR="00BC1341" w:rsidRPr="00B3502B">
          <w:rPr>
            <w:rStyle w:val="Hyperlink"/>
            <w:b/>
            <w:bCs/>
          </w:rPr>
          <w:t>e</w:t>
        </w:r>
        <w:r w:rsidR="00BC1341" w:rsidRPr="00B3502B">
          <w:rPr>
            <w:rStyle w:val="Hyperlink"/>
            <w:b/>
            <w:bCs/>
          </w:rPr>
          <w:t>r Here, I Wanted You to Know</w:t>
        </w:r>
      </w:hyperlink>
      <w:r w:rsidR="00BC1341" w:rsidRPr="00B3502B">
        <w:t xml:space="preserve">- Fabulous, thought-provoking art exhibit by Tawny </w:t>
      </w:r>
      <w:proofErr w:type="spellStart"/>
      <w:r w:rsidR="00BC1341" w:rsidRPr="00B3502B">
        <w:t>Chatmon</w:t>
      </w:r>
      <w:proofErr w:type="spellEnd"/>
      <w:r w:rsidR="00BC1341" w:rsidRPr="00B3502B">
        <w:t>. Drawing inspiration from the Byzantine period, the artist adorns Black bodies with semi-precious stones meticulously placed to construct a narrative on Black children and dignity through cultural memory. Scroll down to see the images.</w:t>
      </w:r>
    </w:p>
    <w:p w14:paraId="22CDC4D0" w14:textId="0EF76573" w:rsidR="00BC1341" w:rsidRPr="00B3502B" w:rsidRDefault="00BC1341" w:rsidP="00BC1341">
      <w:pPr>
        <w:rPr>
          <w:color w:val="000000"/>
        </w:rPr>
      </w:pPr>
    </w:p>
    <w:p w14:paraId="782CE35A" w14:textId="0BDCAE90" w:rsidR="00BC1341" w:rsidRPr="00B60A69" w:rsidRDefault="00000000" w:rsidP="00BC1341">
      <w:hyperlink r:id="rId115" w:history="1">
        <w:r w:rsidR="00BC1341" w:rsidRPr="00B3502B">
          <w:rPr>
            <w:rStyle w:val="Hyperlink"/>
            <w:b/>
          </w:rPr>
          <w:t xml:space="preserve">I Heart </w:t>
        </w:r>
        <w:r w:rsidR="00BC1341" w:rsidRPr="00B3502B">
          <w:rPr>
            <w:rStyle w:val="Hyperlink"/>
            <w:b/>
          </w:rPr>
          <w:t>M</w:t>
        </w:r>
        <w:r w:rsidR="00BC1341" w:rsidRPr="00B3502B">
          <w:rPr>
            <w:rStyle w:val="Hyperlink"/>
            <w:b/>
          </w:rPr>
          <w:t>y Art</w:t>
        </w:r>
      </w:hyperlink>
      <w:r w:rsidR="00BC1341" w:rsidRPr="00B3502B">
        <w:t xml:space="preserve">- There is some surreal art here that will have you looking twice and even three times!  Let your imagination fly. </w:t>
      </w:r>
    </w:p>
    <w:p w14:paraId="6D1AE403" w14:textId="77777777" w:rsidR="00BC1341" w:rsidRPr="00B3502B" w:rsidRDefault="00BC1341" w:rsidP="00BC1341">
      <w:pPr>
        <w:rPr>
          <w:color w:val="000000"/>
        </w:rPr>
      </w:pPr>
    </w:p>
    <w:p w14:paraId="3BAA2BB8" w14:textId="77777777" w:rsidR="00BC1341" w:rsidRPr="00B3502B" w:rsidRDefault="00000000" w:rsidP="00BC1341">
      <w:pPr>
        <w:outlineLvl w:val="0"/>
        <w:rPr>
          <w:color w:val="000000"/>
        </w:rPr>
      </w:pPr>
      <w:hyperlink r:id="rId116" w:history="1">
        <w:r w:rsidR="00BC1341" w:rsidRPr="00B3502B">
          <w:rPr>
            <w:rStyle w:val="Strong"/>
            <w:color w:val="0000FF"/>
            <w:u w:val="single"/>
          </w:rPr>
          <w:t>Imag</w:t>
        </w:r>
        <w:r w:rsidR="00BC1341" w:rsidRPr="00B3502B">
          <w:rPr>
            <w:rStyle w:val="Strong"/>
            <w:color w:val="0000FF"/>
            <w:u w:val="single"/>
          </w:rPr>
          <w:t>e</w:t>
        </w:r>
        <w:r w:rsidR="00BC1341" w:rsidRPr="00B3502B">
          <w:rPr>
            <w:rStyle w:val="Strong"/>
            <w:color w:val="0000FF"/>
            <w:u w:val="single"/>
          </w:rPr>
          <w:t xml:space="preserve"> After</w:t>
        </w:r>
      </w:hyperlink>
      <w:r w:rsidR="00BC1341" w:rsidRPr="00B3502B">
        <w:rPr>
          <w:color w:val="000000"/>
        </w:rPr>
        <w:t>- A giant treasury of free images and textures for your art.</w:t>
      </w:r>
    </w:p>
    <w:p w14:paraId="7F975756" w14:textId="77777777" w:rsidR="00BC1341" w:rsidRPr="00B3502B" w:rsidRDefault="00BC1341" w:rsidP="00BC1341">
      <w:pPr>
        <w:rPr>
          <w:color w:val="000000"/>
        </w:rPr>
      </w:pPr>
    </w:p>
    <w:p w14:paraId="6BFE6857" w14:textId="5ADE2E72" w:rsidR="00BC1341" w:rsidRPr="00B3502B" w:rsidRDefault="00000000" w:rsidP="00BC1341">
      <w:hyperlink r:id="rId117" w:tgtFrame="_blank" w:history="1">
        <w:r w:rsidR="00BC1341" w:rsidRPr="00B3502B">
          <w:rPr>
            <w:rStyle w:val="Hyperlink"/>
            <w:b/>
            <w:bCs/>
          </w:rPr>
          <w:t>Images of Empower</w:t>
        </w:r>
        <w:r w:rsidR="00BC1341" w:rsidRPr="00B3502B">
          <w:rPr>
            <w:rStyle w:val="Hyperlink"/>
            <w:b/>
            <w:bCs/>
          </w:rPr>
          <w:t>m</w:t>
        </w:r>
        <w:r w:rsidR="00BC1341" w:rsidRPr="00B3502B">
          <w:rPr>
            <w:rStyle w:val="Hyperlink"/>
            <w:b/>
            <w:bCs/>
          </w:rPr>
          <w:t>ent</w:t>
        </w:r>
      </w:hyperlink>
      <w:r w:rsidR="00BC1341" w:rsidRPr="00B3502B">
        <w:t xml:space="preserve"> - A free library of images celebrating women’s lives and their work in </w:t>
      </w:r>
      <w:r w:rsidR="003C12DB">
        <w:t>eleven</w:t>
      </w:r>
      <w:r w:rsidR="00BC1341" w:rsidRPr="00B3502B">
        <w:t xml:space="preserve"> countries around the world. </w:t>
      </w:r>
    </w:p>
    <w:p w14:paraId="01E9F8B7" w14:textId="4D9FF090" w:rsidR="00BC1341" w:rsidRPr="00B3502B" w:rsidRDefault="00BC1341" w:rsidP="00BC1341"/>
    <w:p w14:paraId="07F737E3" w14:textId="1808356B" w:rsidR="00BC1341" w:rsidRPr="00B3502B" w:rsidRDefault="00000000" w:rsidP="00BC1341">
      <w:pPr>
        <w:rPr>
          <w:color w:val="000000"/>
        </w:rPr>
      </w:pPr>
      <w:hyperlink r:id="rId118" w:tgtFrame="_blank" w:history="1">
        <w:r w:rsidR="00BC1341" w:rsidRPr="00B3502B">
          <w:rPr>
            <w:rStyle w:val="Hyperlink"/>
            <w:b/>
            <w:bCs/>
          </w:rPr>
          <w:t>Incredi</w:t>
        </w:r>
        <w:r w:rsidR="00BC1341" w:rsidRPr="00B3502B">
          <w:rPr>
            <w:rStyle w:val="Hyperlink"/>
            <w:b/>
            <w:bCs/>
          </w:rPr>
          <w:t>b</w:t>
        </w:r>
        <w:r w:rsidR="00BC1341" w:rsidRPr="00B3502B">
          <w:rPr>
            <w:rStyle w:val="Hyperlink"/>
            <w:b/>
            <w:bCs/>
          </w:rPr>
          <w:t>le Sand Art</w:t>
        </w:r>
      </w:hyperlink>
      <w:r w:rsidR="00BC1341" w:rsidRPr="00B3502B">
        <w:rPr>
          <w:color w:val="000000"/>
        </w:rPr>
        <w:t xml:space="preserve"> </w:t>
      </w:r>
      <w:r w:rsidR="005007FF" w:rsidRPr="00B3502B">
        <w:rPr>
          <w:color w:val="000000"/>
        </w:rPr>
        <w:t>–</w:t>
      </w:r>
      <w:r w:rsidR="00BC1341" w:rsidRPr="00B3502B">
        <w:rPr>
          <w:color w:val="000000"/>
        </w:rPr>
        <w:t xml:space="preserve"> </w:t>
      </w:r>
      <w:r w:rsidR="003C12DB">
        <w:rPr>
          <w:color w:val="000000"/>
        </w:rPr>
        <w:t>Four</w:t>
      </w:r>
      <w:r w:rsidR="005007FF" w:rsidRPr="00B3502B">
        <w:rPr>
          <w:color w:val="000000"/>
        </w:rPr>
        <w:t>-</w:t>
      </w:r>
      <w:r w:rsidR="00BC1341" w:rsidRPr="00B3502B">
        <w:rPr>
          <w:color w:val="000000"/>
        </w:rPr>
        <w:t>minute YouTube video featuring artist Kseniya Simonova</w:t>
      </w:r>
      <w:r w:rsidR="005007FF" w:rsidRPr="00B3502B">
        <w:rPr>
          <w:color w:val="000000"/>
        </w:rPr>
        <w:t xml:space="preserve">. </w:t>
      </w:r>
      <w:r w:rsidR="00BC1341" w:rsidRPr="00B3502B">
        <w:rPr>
          <w:color w:val="000000"/>
        </w:rPr>
        <w:t>This. Is. Mesmerizing.</w:t>
      </w:r>
    </w:p>
    <w:p w14:paraId="3227A3CF" w14:textId="77777777" w:rsidR="00BC1341" w:rsidRPr="00B3502B" w:rsidRDefault="00BC1341" w:rsidP="00BC1341"/>
    <w:p w14:paraId="35C40A57" w14:textId="0DF5FB7A" w:rsidR="00BC1341" w:rsidRPr="00B3502B" w:rsidRDefault="00000000" w:rsidP="00BC1341">
      <w:hyperlink r:id="rId119" w:tgtFrame="_blank" w:history="1">
        <w:r w:rsidR="00BC1341" w:rsidRPr="00B3502B">
          <w:rPr>
            <w:rStyle w:val="Hyperlink"/>
            <w:b/>
            <w:bCs/>
          </w:rPr>
          <w:t>Indige</w:t>
        </w:r>
        <w:r w:rsidR="00BC1341" w:rsidRPr="00B3502B">
          <w:rPr>
            <w:rStyle w:val="Hyperlink"/>
            <w:b/>
            <w:bCs/>
          </w:rPr>
          <w:t>n</w:t>
        </w:r>
        <w:r w:rsidR="00BC1341" w:rsidRPr="00B3502B">
          <w:rPr>
            <w:rStyle w:val="Hyperlink"/>
            <w:b/>
            <w:bCs/>
          </w:rPr>
          <w:t xml:space="preserve"> Artsy</w:t>
        </w:r>
      </w:hyperlink>
      <w:r w:rsidR="00BC1341" w:rsidRPr="00B3502B">
        <w:t xml:space="preserve"> - An indigenous arts marketplace, support indigenous artists. You’ll find some amazing art here!</w:t>
      </w:r>
      <w:r w:rsidR="003C12DB">
        <w:br/>
      </w:r>
    </w:p>
    <w:p w14:paraId="1BDB5916" w14:textId="77777777" w:rsidR="00B60A69" w:rsidRDefault="00000000" w:rsidP="00B60A69">
      <w:hyperlink r:id="rId120" w:tgtFrame="_blank" w:history="1">
        <w:r w:rsidR="00BC1341" w:rsidRPr="00B3502B">
          <w:rPr>
            <w:rStyle w:val="Hyperlink"/>
            <w:b/>
            <w:bCs/>
          </w:rPr>
          <w:t xml:space="preserve">Indoor </w:t>
        </w:r>
        <w:r w:rsidR="00BC1341" w:rsidRPr="00B3502B">
          <w:rPr>
            <w:rStyle w:val="Hyperlink"/>
            <w:b/>
            <w:bCs/>
          </w:rPr>
          <w:t>D</w:t>
        </w:r>
        <w:r w:rsidR="00BC1341" w:rsidRPr="00B3502B">
          <w:rPr>
            <w:rStyle w:val="Hyperlink"/>
            <w:b/>
            <w:bCs/>
          </w:rPr>
          <w:t>eserts</w:t>
        </w:r>
      </w:hyperlink>
      <w:r w:rsidR="00BC1341" w:rsidRPr="00B3502B">
        <w:rPr>
          <w:color w:val="000000"/>
        </w:rPr>
        <w:t xml:space="preserve"> - Fascinating images here of... well, indoor deserts! They are indoor scenes of abandoned homes that have been taken over/reclaimed by the Namib Desert. You have to see these to believe them!</w:t>
      </w:r>
    </w:p>
    <w:p w14:paraId="1A65B2D0" w14:textId="73CFE144" w:rsidR="00BC1341" w:rsidRPr="00B3502B" w:rsidRDefault="00BC1341" w:rsidP="00B60A69">
      <w:r w:rsidRPr="00B3502B">
        <w:br/>
      </w:r>
      <w:hyperlink r:id="rId121" w:history="1">
        <w:r w:rsidRPr="00B3502B">
          <w:rPr>
            <w:rStyle w:val="Hyperlink"/>
            <w:b/>
            <w:bCs/>
          </w:rPr>
          <w:t xml:space="preserve">Inner World </w:t>
        </w:r>
        <w:r w:rsidRPr="00B3502B">
          <w:rPr>
            <w:rStyle w:val="Hyperlink"/>
            <w:b/>
            <w:bCs/>
          </w:rPr>
          <w:t>I</w:t>
        </w:r>
        <w:r w:rsidRPr="00B3502B">
          <w:rPr>
            <w:rStyle w:val="Hyperlink"/>
            <w:b/>
            <w:bCs/>
          </w:rPr>
          <w:t>llustration</w:t>
        </w:r>
      </w:hyperlink>
      <w:r w:rsidRPr="00B3502B">
        <w:t xml:space="preserve"> - </w:t>
      </w:r>
      <w:r w:rsidR="003C12DB">
        <w:t>T</w:t>
      </w:r>
      <w:r w:rsidRPr="00B3502B">
        <w:t>he art of Leanne Peters. Click on the categories on the left to see even more.</w:t>
      </w:r>
    </w:p>
    <w:p w14:paraId="38084AD3" w14:textId="77777777" w:rsidR="00BC1341" w:rsidRPr="00B3502B" w:rsidRDefault="00BC1341" w:rsidP="00BC1341">
      <w:pPr>
        <w:rPr>
          <w:color w:val="000000"/>
        </w:rPr>
      </w:pPr>
    </w:p>
    <w:p w14:paraId="312B63B5" w14:textId="0620D7FF" w:rsidR="00BC1341" w:rsidRPr="00B3502B" w:rsidRDefault="00000000" w:rsidP="00BC1341">
      <w:pPr>
        <w:rPr>
          <w:color w:val="000000"/>
        </w:rPr>
      </w:pPr>
      <w:hyperlink r:id="rId122" w:history="1">
        <w:r w:rsidR="00BC1341" w:rsidRPr="00B3502B">
          <w:rPr>
            <w:rStyle w:val="Hyperlink"/>
            <w:b/>
            <w:bCs/>
          </w:rPr>
          <w:t>It’s A Black T</w:t>
        </w:r>
        <w:r w:rsidR="00BC1341" w:rsidRPr="00B3502B">
          <w:rPr>
            <w:rStyle w:val="Hyperlink"/>
            <w:b/>
            <w:bCs/>
          </w:rPr>
          <w:t>h</w:t>
        </w:r>
        <w:r w:rsidR="00BC1341" w:rsidRPr="00B3502B">
          <w:rPr>
            <w:rStyle w:val="Hyperlink"/>
            <w:b/>
            <w:bCs/>
          </w:rPr>
          <w:t>ang</w:t>
        </w:r>
      </w:hyperlink>
      <w:r w:rsidR="00BC1341" w:rsidRPr="00B3502B">
        <w:t xml:space="preserve"> - Central site for all African-American art. Featured at this link is the stunning art of Albert Fennell.  </w:t>
      </w:r>
    </w:p>
    <w:p w14:paraId="3E3CF900" w14:textId="080EF175" w:rsidR="00BC1341" w:rsidRPr="00B3502B" w:rsidRDefault="00BC1341" w:rsidP="00BC1341">
      <w:pPr>
        <w:rPr>
          <w:color w:val="000000"/>
        </w:rPr>
      </w:pPr>
      <w:r w:rsidRPr="00B3502B">
        <w:rPr>
          <w:color w:val="000000"/>
        </w:rPr>
        <w:br/>
      </w:r>
      <w:hyperlink r:id="rId123" w:tgtFrame="_blank" w:history="1">
        <w:r w:rsidRPr="00B3502B">
          <w:rPr>
            <w:rStyle w:val="Hyperlink"/>
            <w:b/>
            <w:bCs/>
          </w:rPr>
          <w:t>Janet</w:t>
        </w:r>
        <w:r w:rsidRPr="00B3502B">
          <w:rPr>
            <w:rStyle w:val="Hyperlink"/>
            <w:b/>
            <w:bCs/>
          </w:rPr>
          <w:t xml:space="preserve"> </w:t>
        </w:r>
        <w:r w:rsidRPr="00B3502B">
          <w:rPr>
            <w:rStyle w:val="Hyperlink"/>
            <w:b/>
            <w:bCs/>
          </w:rPr>
          <w:t>A Cook</w:t>
        </w:r>
      </w:hyperlink>
      <w:r w:rsidRPr="00B3502B">
        <w:rPr>
          <w:color w:val="000000"/>
        </w:rPr>
        <w:t xml:space="preserve"> - Feast your eyes and soul on these paintings by NYC artist Janet Cook. Click on each category to see more. </w:t>
      </w:r>
    </w:p>
    <w:p w14:paraId="4103918C" w14:textId="6A05D661" w:rsidR="00BC1341" w:rsidRPr="00B3502B" w:rsidRDefault="00000000" w:rsidP="00BC1341">
      <w:pPr>
        <w:spacing w:before="100" w:beforeAutospacing="1" w:after="100" w:afterAutospacing="1"/>
        <w:rPr>
          <w:color w:val="000000"/>
        </w:rPr>
      </w:pPr>
      <w:hyperlink r:id="rId124" w:tgtFrame="_blank" w:history="1">
        <w:r w:rsidR="00BC1341" w:rsidRPr="00B3502B">
          <w:rPr>
            <w:rStyle w:val="Hyperlink"/>
            <w:b/>
            <w:bCs/>
          </w:rPr>
          <w:t xml:space="preserve">Jean </w:t>
        </w:r>
        <w:proofErr w:type="spellStart"/>
        <w:r w:rsidR="00BC1341" w:rsidRPr="00B3502B">
          <w:rPr>
            <w:rStyle w:val="Hyperlink"/>
            <w:b/>
            <w:bCs/>
          </w:rPr>
          <w:t>Dieuzai</w:t>
        </w:r>
        <w:r w:rsidR="00BC1341" w:rsidRPr="00B3502B">
          <w:rPr>
            <w:rStyle w:val="Hyperlink"/>
            <w:b/>
            <w:bCs/>
          </w:rPr>
          <w:t>d</w:t>
        </w:r>
        <w:r w:rsidR="00BC1341" w:rsidRPr="00B3502B">
          <w:rPr>
            <w:rStyle w:val="Hyperlink"/>
            <w:b/>
            <w:bCs/>
          </w:rPr>
          <w:t>e</w:t>
        </w:r>
        <w:proofErr w:type="spellEnd"/>
      </w:hyperlink>
      <w:r w:rsidR="00BC1341" w:rsidRPr="00B3502B">
        <w:rPr>
          <w:color w:val="000000"/>
        </w:rPr>
        <w:t xml:space="preserve"> - Visit this page to see a wonderful gallery of images by this talented French photographer. Click on each thumbnail to see larger images. Let yourself dream!</w:t>
      </w:r>
    </w:p>
    <w:p w14:paraId="0F3DC2B5" w14:textId="4051C143" w:rsidR="00BC1341" w:rsidRPr="00B3502B" w:rsidRDefault="00000000" w:rsidP="00092BD3">
      <w:hyperlink r:id="rId125" w:tgtFrame="_blank" w:history="1">
        <w:r w:rsidR="00BC1341" w:rsidRPr="00B3502B">
          <w:rPr>
            <w:rStyle w:val="Hyperlink"/>
            <w:b/>
            <w:bCs/>
          </w:rPr>
          <w:t>Jenny</w:t>
        </w:r>
        <w:r w:rsidR="00BC1341" w:rsidRPr="00B3502B">
          <w:rPr>
            <w:rStyle w:val="Hyperlink"/>
            <w:b/>
            <w:bCs/>
          </w:rPr>
          <w:t xml:space="preserve"> </w:t>
        </w:r>
        <w:r w:rsidR="00BC1341" w:rsidRPr="00B3502B">
          <w:rPr>
            <w:rStyle w:val="Hyperlink"/>
            <w:b/>
            <w:bCs/>
          </w:rPr>
          <w:t>Hahn Art</w:t>
        </w:r>
      </w:hyperlink>
      <w:r w:rsidR="00BC1341" w:rsidRPr="00B3502B">
        <w:t xml:space="preserve"> - Each block on this page represents a category, so be sure to click on each one to see a whole lot more. Recommended by </w:t>
      </w:r>
      <w:r w:rsidR="00BC1341" w:rsidRPr="00B3502B">
        <w:rPr>
          <w:i/>
          <w:iCs/>
        </w:rPr>
        <w:t>Kindred Spirit Mary</w:t>
      </w:r>
      <w:r w:rsidR="00BC1341" w:rsidRPr="00B3502B">
        <w:t xml:space="preserve"> in Oregon</w:t>
      </w:r>
    </w:p>
    <w:p w14:paraId="715B4DB7" w14:textId="7B424FFF" w:rsidR="00BC1341" w:rsidRPr="00B3502B" w:rsidRDefault="00000000" w:rsidP="00BC1341">
      <w:pPr>
        <w:spacing w:before="100" w:beforeAutospacing="1" w:after="100" w:afterAutospacing="1"/>
        <w:rPr>
          <w:color w:val="000000"/>
        </w:rPr>
      </w:pPr>
      <w:hyperlink r:id="rId126" w:tgtFrame="_blank" w:history="1">
        <w:r w:rsidR="00BC1341" w:rsidRPr="00B3502B">
          <w:rPr>
            <w:rStyle w:val="Hyperlink"/>
            <w:b/>
            <w:bCs/>
          </w:rPr>
          <w:t xml:space="preserve">Jia </w:t>
        </w:r>
        <w:r w:rsidR="00BC1341" w:rsidRPr="00B3502B">
          <w:rPr>
            <w:rStyle w:val="Hyperlink"/>
            <w:b/>
            <w:bCs/>
          </w:rPr>
          <w:t>L</w:t>
        </w:r>
        <w:r w:rsidR="00BC1341" w:rsidRPr="00B3502B">
          <w:rPr>
            <w:rStyle w:val="Hyperlink"/>
            <w:b/>
            <w:bCs/>
          </w:rPr>
          <w:t>u</w:t>
        </w:r>
      </w:hyperlink>
      <w:r w:rsidR="00BC1341" w:rsidRPr="00B3502B">
        <w:rPr>
          <w:color w:val="000000"/>
        </w:rPr>
        <w:t xml:space="preserve"> - Amazing art here from an artist whose style resonates with Eastern philosophical and Western religious concepts, blended with her own deep sense of humanism and personal imagery. </w:t>
      </w:r>
      <w:r w:rsidR="00BC1341" w:rsidRPr="00B3502B">
        <w:br/>
      </w:r>
      <w:r w:rsidR="00BC1341" w:rsidRPr="00B3502B">
        <w:br/>
      </w:r>
      <w:hyperlink r:id="rId127" w:tgtFrame="_blank" w:history="1">
        <w:r w:rsidR="00BC1341" w:rsidRPr="00B3502B">
          <w:rPr>
            <w:rStyle w:val="yshortcuts"/>
            <w:b/>
            <w:bCs/>
            <w:color w:val="0000FF"/>
            <w:u w:val="single"/>
          </w:rPr>
          <w:t>Jo Jays</w:t>
        </w:r>
        <w:r w:rsidR="00BC1341" w:rsidRPr="00B3502B">
          <w:rPr>
            <w:rStyle w:val="yshortcuts"/>
            <w:b/>
            <w:bCs/>
            <w:color w:val="0000FF"/>
            <w:u w:val="single"/>
          </w:rPr>
          <w:t>o</w:t>
        </w:r>
        <w:r w:rsidR="00BC1341" w:rsidRPr="00B3502B">
          <w:rPr>
            <w:rStyle w:val="yshortcuts"/>
            <w:b/>
            <w:bCs/>
            <w:color w:val="0000FF"/>
            <w:u w:val="single"/>
          </w:rPr>
          <w:t>n Art</w:t>
        </w:r>
      </w:hyperlink>
      <w:r w:rsidR="00BC1341" w:rsidRPr="00B3502B">
        <w:rPr>
          <w:rStyle w:val="Strong"/>
        </w:rPr>
        <w:t xml:space="preserve"> </w:t>
      </w:r>
      <w:r w:rsidR="00BC1341" w:rsidRPr="00B3502B">
        <w:t>- There's lots of beautiful woman-focused art here. Click on "View all pieces in this series" for each of the series to see more. My favorite is "Essence of Color" where each painting depicts a woman in the individual colors of our spectrum as related to the chakras.</w:t>
      </w:r>
      <w:r w:rsidR="00B60A69">
        <w:rPr>
          <w:color w:val="000000"/>
        </w:rPr>
        <w:br/>
      </w:r>
      <w:r w:rsidR="00B60A69">
        <w:rPr>
          <w:color w:val="000000"/>
        </w:rPr>
        <w:br/>
      </w:r>
      <w:hyperlink r:id="rId128" w:history="1">
        <w:r w:rsidR="00BC1341" w:rsidRPr="00B3502B">
          <w:rPr>
            <w:rStyle w:val="Strong"/>
            <w:color w:val="0000FF"/>
            <w:u w:val="single"/>
          </w:rPr>
          <w:t>Joan Mar</w:t>
        </w:r>
        <w:r w:rsidR="00BC1341" w:rsidRPr="00B3502B">
          <w:rPr>
            <w:rStyle w:val="Strong"/>
            <w:color w:val="0000FF"/>
            <w:u w:val="single"/>
          </w:rPr>
          <w:t>i</w:t>
        </w:r>
        <w:r w:rsidR="00BC1341" w:rsidRPr="00B3502B">
          <w:rPr>
            <w:rStyle w:val="Strong"/>
            <w:color w:val="0000FF"/>
            <w:u w:val="single"/>
          </w:rPr>
          <w:t>e Art</w:t>
        </w:r>
      </w:hyperlink>
      <w:r w:rsidR="00BC1341" w:rsidRPr="00B3502B">
        <w:rPr>
          <w:color w:val="000000"/>
        </w:rPr>
        <w:t>- Take a look at some of these beautiful, mysterious, and ethereal paintings. Definitely inspirational!</w:t>
      </w:r>
      <w:r w:rsidR="00BC1341" w:rsidRPr="00B3502B">
        <w:rPr>
          <w:color w:val="000000"/>
        </w:rPr>
        <w:br/>
      </w:r>
      <w:r w:rsidR="00BC1341" w:rsidRPr="00B3502B">
        <w:rPr>
          <w:color w:val="000000"/>
        </w:rPr>
        <w:br/>
      </w:r>
      <w:hyperlink r:id="rId129" w:history="1">
        <w:proofErr w:type="spellStart"/>
        <w:r w:rsidR="00BC1341" w:rsidRPr="00B3502B">
          <w:rPr>
            <w:rStyle w:val="Hyperlink"/>
            <w:b/>
          </w:rPr>
          <w:t>Johann</w:t>
        </w:r>
        <w:r w:rsidR="00BC1341" w:rsidRPr="00B3502B">
          <w:rPr>
            <w:rStyle w:val="Hyperlink"/>
            <w:b/>
          </w:rPr>
          <w:t>u</w:t>
        </w:r>
        <w:r w:rsidR="00BC1341" w:rsidRPr="00B3502B">
          <w:rPr>
            <w:rStyle w:val="Hyperlink"/>
            <w:b/>
          </w:rPr>
          <w:t>s</w:t>
        </w:r>
        <w:proofErr w:type="spellEnd"/>
        <w:r w:rsidR="00BC1341" w:rsidRPr="00B3502B">
          <w:rPr>
            <w:rStyle w:val="Hyperlink"/>
            <w:b/>
          </w:rPr>
          <w:t xml:space="preserve"> Boots</w:t>
        </w:r>
      </w:hyperlink>
      <w:r w:rsidR="00BC1341" w:rsidRPr="00B3502B">
        <w:rPr>
          <w:color w:val="000000"/>
        </w:rPr>
        <w:t xml:space="preserve">- </w:t>
      </w:r>
      <w:r w:rsidR="00DC5449">
        <w:rPr>
          <w:color w:val="000000"/>
        </w:rPr>
        <w:t>W</w:t>
      </w:r>
      <w:r w:rsidR="00BC1341" w:rsidRPr="00B3502B">
        <w:rPr>
          <w:color w:val="000000"/>
        </w:rPr>
        <w:t>onderful art that depicts our spiritual connection to the Earth.  Click on “gallery” on the left side of the page.</w:t>
      </w:r>
    </w:p>
    <w:p w14:paraId="714E8D81" w14:textId="405A4F71" w:rsidR="00BC1341" w:rsidRPr="00B3502B" w:rsidRDefault="00000000" w:rsidP="00092BD3">
      <w:hyperlink r:id="rId130" w:tgtFrame="_blank" w:history="1">
        <w:r w:rsidR="00BC1341" w:rsidRPr="00B3502B">
          <w:rPr>
            <w:rStyle w:val="Hyperlink"/>
            <w:b/>
            <w:bCs/>
          </w:rPr>
          <w:t>John Collier</w:t>
        </w:r>
        <w:r w:rsidR="00BC1341" w:rsidRPr="00B3502B">
          <w:rPr>
            <w:rStyle w:val="Hyperlink"/>
            <w:b/>
            <w:bCs/>
          </w:rPr>
          <w:t xml:space="preserve"> </w:t>
        </w:r>
        <w:r w:rsidR="00BC1341" w:rsidRPr="00B3502B">
          <w:rPr>
            <w:rStyle w:val="Hyperlink"/>
            <w:b/>
            <w:bCs/>
          </w:rPr>
          <w:t>Art</w:t>
        </w:r>
      </w:hyperlink>
      <w:r w:rsidR="00BC1341" w:rsidRPr="00B3502B">
        <w:t xml:space="preserve"> </w:t>
      </w:r>
      <w:r w:rsidR="00BC1341" w:rsidRPr="00DC5449">
        <w:t>- John was a Neoclassical English Victorian painter. I think you’ll be stunned by his attention to</w:t>
      </w:r>
      <w:r w:rsidR="00BC1341" w:rsidRPr="00B3502B">
        <w:t xml:space="preserve"> detail and his figurative paintings of women. My favorite is called “Land Baby” where the Mermaid is conversing (or so I imagine) with a little girl.</w:t>
      </w:r>
    </w:p>
    <w:p w14:paraId="6D9790E9" w14:textId="77777777" w:rsidR="00BC1341" w:rsidRPr="00B3502B" w:rsidRDefault="00BC1341" w:rsidP="00BC1341">
      <w:pPr>
        <w:rPr>
          <w:color w:val="000000"/>
        </w:rPr>
      </w:pPr>
    </w:p>
    <w:p w14:paraId="6A9F2F02" w14:textId="6FABC1C1" w:rsidR="00BC1341" w:rsidRPr="00B3502B" w:rsidRDefault="00DC5449" w:rsidP="00BC1341">
      <w:pPr>
        <w:rPr>
          <w:color w:val="000000"/>
        </w:rPr>
      </w:pPr>
      <w:hyperlink r:id="rId131" w:history="1">
        <w:r w:rsidR="00BC1341" w:rsidRPr="00DC5449">
          <w:rPr>
            <w:rStyle w:val="Hyperlink"/>
            <w:b/>
            <w:bCs/>
          </w:rPr>
          <w:t>Jose</w:t>
        </w:r>
        <w:r w:rsidR="00BC1341" w:rsidRPr="00DC5449">
          <w:rPr>
            <w:rStyle w:val="Hyperlink"/>
            <w:b/>
            <w:bCs/>
          </w:rPr>
          <w:t>p</w:t>
        </w:r>
        <w:r w:rsidR="00BC1341" w:rsidRPr="00DC5449">
          <w:rPr>
            <w:rStyle w:val="Hyperlink"/>
            <w:b/>
            <w:bCs/>
          </w:rPr>
          <w:t>hine Wal</w:t>
        </w:r>
        <w:r w:rsidR="00BC1341" w:rsidRPr="00DC5449">
          <w:rPr>
            <w:rStyle w:val="Hyperlink"/>
          </w:rPr>
          <w:t>l-</w:t>
        </w:r>
      </w:hyperlink>
      <w:r w:rsidR="00BC1341" w:rsidRPr="00B3502B">
        <w:rPr>
          <w:color w:val="000000"/>
        </w:rPr>
        <w:t xml:space="preserve"> Mystical art from a unique painter in Surry, England.  Some of these will certainly inspire SoulCollage® cards for your deck.</w:t>
      </w:r>
    </w:p>
    <w:p w14:paraId="77DB3D02" w14:textId="77777777" w:rsidR="00BC1341" w:rsidRPr="00B3502B" w:rsidRDefault="00BC1341" w:rsidP="00BC1341">
      <w:pPr>
        <w:rPr>
          <w:color w:val="000000"/>
        </w:rPr>
      </w:pPr>
    </w:p>
    <w:p w14:paraId="30C07B66" w14:textId="1CEB0B21" w:rsidR="00BC1341" w:rsidRPr="00B3502B" w:rsidRDefault="00000000" w:rsidP="00BC1341">
      <w:pPr>
        <w:rPr>
          <w:color w:val="000000"/>
        </w:rPr>
      </w:pPr>
      <w:hyperlink r:id="rId132" w:tgtFrame="_blank" w:history="1">
        <w:r w:rsidR="00BC1341" w:rsidRPr="00B3502B">
          <w:rPr>
            <w:rStyle w:val="Hyperlink"/>
            <w:b/>
            <w:bCs/>
          </w:rPr>
          <w:t xml:space="preserve">Josh </w:t>
        </w:r>
        <w:proofErr w:type="spellStart"/>
        <w:r w:rsidR="00BC1341" w:rsidRPr="00B3502B">
          <w:rPr>
            <w:rStyle w:val="Hyperlink"/>
            <w:b/>
            <w:bCs/>
          </w:rPr>
          <w:t>Bulris</w:t>
        </w:r>
        <w:r w:rsidR="00BC1341" w:rsidRPr="00B3502B">
          <w:rPr>
            <w:rStyle w:val="Hyperlink"/>
            <w:b/>
            <w:bCs/>
          </w:rPr>
          <w:t>s</w:t>
        </w:r>
        <w:proofErr w:type="spellEnd"/>
        <w:r w:rsidR="00BC1341" w:rsidRPr="00B3502B">
          <w:rPr>
            <w:rStyle w:val="Hyperlink"/>
            <w:b/>
            <w:bCs/>
          </w:rPr>
          <w:t xml:space="preserve"> Gallery</w:t>
        </w:r>
      </w:hyperlink>
      <w:r w:rsidR="00BC1341" w:rsidRPr="00B3502B">
        <w:rPr>
          <w:color w:val="000000"/>
        </w:rPr>
        <w:t xml:space="preserve"> - Check out the amazing photos here. </w:t>
      </w:r>
      <w:r w:rsidR="00DC5449">
        <w:rPr>
          <w:color w:val="000000"/>
        </w:rPr>
        <w:t>The artist</w:t>
      </w:r>
      <w:r w:rsidR="00BC1341" w:rsidRPr="00B3502B">
        <w:rPr>
          <w:color w:val="000000"/>
        </w:rPr>
        <w:t xml:space="preserve"> challenges his viewers to look deeper into his images to capture the innermost soul of his subjects. These are some of my favorite photographs ever.</w:t>
      </w:r>
      <w:r w:rsidR="00DC5449">
        <w:rPr>
          <w:color w:val="000000"/>
        </w:rPr>
        <w:t xml:space="preserve"> </w:t>
      </w:r>
    </w:p>
    <w:p w14:paraId="48A80CC2" w14:textId="7DEF8AE2" w:rsidR="00BC1341" w:rsidRPr="00B3502B" w:rsidRDefault="00BC1341" w:rsidP="00BC1341">
      <w:r w:rsidRPr="00B3502B">
        <w:rPr>
          <w:color w:val="000000"/>
        </w:rPr>
        <w:lastRenderedPageBreak/>
        <w:br/>
      </w:r>
      <w:hyperlink r:id="rId133" w:tgtFrame="_blank" w:history="1">
        <w:r w:rsidRPr="00B3502B">
          <w:rPr>
            <w:rStyle w:val="Hyperlink"/>
            <w:b/>
            <w:bCs/>
          </w:rPr>
          <w:t>Julie Bell Fine</w:t>
        </w:r>
        <w:r w:rsidRPr="00B3502B">
          <w:rPr>
            <w:rStyle w:val="Hyperlink"/>
            <w:b/>
            <w:bCs/>
          </w:rPr>
          <w:t xml:space="preserve"> </w:t>
        </w:r>
        <w:r w:rsidRPr="00B3502B">
          <w:rPr>
            <w:rStyle w:val="Hyperlink"/>
            <w:b/>
            <w:bCs/>
          </w:rPr>
          <w:t>Art</w:t>
        </w:r>
      </w:hyperlink>
      <w:r w:rsidRPr="00B3502B">
        <w:rPr>
          <w:color w:val="000000"/>
        </w:rPr>
        <w:t xml:space="preserve"> - Texas Native Julie Bell allows her intuitive knowledge of anatomy to imbue her figures of humans and wildlife with grace and </w:t>
      </w:r>
      <w:r w:rsidR="001C4ED9">
        <w:rPr>
          <w:color w:val="000000"/>
        </w:rPr>
        <w:t xml:space="preserve">emotional </w:t>
      </w:r>
      <w:r w:rsidRPr="00B3502B">
        <w:rPr>
          <w:color w:val="000000"/>
        </w:rPr>
        <w:t>strength.</w:t>
      </w:r>
      <w:r w:rsidRPr="00B3502B">
        <w:rPr>
          <w:color w:val="000000"/>
        </w:rPr>
        <w:br/>
      </w:r>
    </w:p>
    <w:p w14:paraId="4584C1F0" w14:textId="69B00A6B" w:rsidR="00BC1341" w:rsidRPr="00B3502B" w:rsidRDefault="00000000" w:rsidP="00BC1341">
      <w:pPr>
        <w:rPr>
          <w:color w:val="000000"/>
        </w:rPr>
      </w:pPr>
      <w:hyperlink r:id="rId134" w:history="1">
        <w:r w:rsidR="00BC1341" w:rsidRPr="00B3502B">
          <w:rPr>
            <w:rStyle w:val="Hyperlink"/>
            <w:b/>
          </w:rPr>
          <w:t>Julie McC</w:t>
        </w:r>
        <w:r w:rsidR="00BC1341" w:rsidRPr="00B3502B">
          <w:rPr>
            <w:rStyle w:val="Hyperlink"/>
            <w:b/>
          </w:rPr>
          <w:t>a</w:t>
        </w:r>
        <w:r w:rsidR="00BC1341" w:rsidRPr="00B3502B">
          <w:rPr>
            <w:rStyle w:val="Hyperlink"/>
            <w:b/>
          </w:rPr>
          <w:t>rthy-</w:t>
        </w:r>
      </w:hyperlink>
      <w:r w:rsidR="00BC1341" w:rsidRPr="00B3502B">
        <w:rPr>
          <w:color w:val="000000"/>
        </w:rPr>
        <w:t>  Home of a brilliant photographer in the Berkshires of Massachusetts. Her work is absolutely stunning.</w:t>
      </w:r>
      <w:r w:rsidR="00BC1341" w:rsidRPr="00B3502B">
        <w:rPr>
          <w:color w:val="000000"/>
        </w:rPr>
        <w:br/>
      </w:r>
    </w:p>
    <w:p w14:paraId="1110FE84" w14:textId="3F4E2399" w:rsidR="00BC1341" w:rsidRPr="00B3502B" w:rsidRDefault="00000000" w:rsidP="00BC1341">
      <w:pPr>
        <w:rPr>
          <w:color w:val="330000"/>
        </w:rPr>
      </w:pPr>
      <w:hyperlink r:id="rId135" w:history="1">
        <w:r w:rsidR="00BC1341" w:rsidRPr="00B3502B">
          <w:rPr>
            <w:rStyle w:val="Strong"/>
            <w:color w:val="0000FF"/>
            <w:u w:val="single"/>
          </w:rPr>
          <w:t>Kare</w:t>
        </w:r>
        <w:r w:rsidR="00BC1341" w:rsidRPr="00B3502B">
          <w:rPr>
            <w:rStyle w:val="Strong"/>
            <w:color w:val="0000FF"/>
            <w:u w:val="single"/>
          </w:rPr>
          <w:t>n</w:t>
        </w:r>
        <w:r w:rsidR="00BC1341" w:rsidRPr="00B3502B">
          <w:rPr>
            <w:rStyle w:val="Strong"/>
            <w:color w:val="0000FF"/>
            <w:u w:val="single"/>
          </w:rPr>
          <w:t>'s Whimsy</w:t>
        </w:r>
      </w:hyperlink>
      <w:r w:rsidR="00BC1341" w:rsidRPr="00B3502B">
        <w:rPr>
          <w:color w:val="330000"/>
        </w:rPr>
        <w:t>- Public domain images for you to use</w:t>
      </w:r>
      <w:r w:rsidR="001C4ED9">
        <w:rPr>
          <w:color w:val="330000"/>
        </w:rPr>
        <w:t xml:space="preserve">. </w:t>
      </w:r>
      <w:r w:rsidR="00BC1341" w:rsidRPr="00B3502B">
        <w:rPr>
          <w:color w:val="330000"/>
        </w:rPr>
        <w:t>Just scroll down a little to see the categories and sub-categories on the left side of the screen.</w:t>
      </w:r>
    </w:p>
    <w:p w14:paraId="5400B7C3" w14:textId="77777777" w:rsidR="00BC1341" w:rsidRPr="00B3502B" w:rsidRDefault="00BC1341" w:rsidP="00BC1341">
      <w:pPr>
        <w:rPr>
          <w:color w:val="330000"/>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5"/>
        <w:gridCol w:w="144"/>
      </w:tblGrid>
      <w:tr w:rsidR="00BC1341" w:rsidRPr="00B3502B" w14:paraId="3ED14659" w14:textId="77777777" w:rsidTr="00FD32D1">
        <w:trPr>
          <w:gridAfter w:val="1"/>
          <w:wAfter w:w="144" w:type="dxa"/>
          <w:trHeight w:val="15"/>
          <w:tblCellSpacing w:w="0" w:type="dxa"/>
        </w:trPr>
        <w:tc>
          <w:tcPr>
            <w:tcW w:w="225" w:type="dxa"/>
            <w:hideMark/>
          </w:tcPr>
          <w:p w14:paraId="3A969B51" w14:textId="39AD3F81" w:rsidR="00BC1341" w:rsidRPr="00B3502B" w:rsidRDefault="00524963" w:rsidP="00FD32D1">
            <w:pPr>
              <w:spacing w:line="15" w:lineRule="atLeast"/>
              <w:jc w:val="center"/>
            </w:pPr>
            <w:r>
              <w:rPr>
                <w:noProof/>
              </w:rPr>
              <w:drawing>
                <wp:inline distT="0" distB="0" distL="0" distR="0" wp14:anchorId="4839E6C2" wp14:editId="00683B08">
                  <wp:extent cx="14287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BC1341" w:rsidRPr="00B3502B" w14:paraId="1B581910" w14:textId="77777777" w:rsidTr="00FD32D1">
        <w:trPr>
          <w:trHeight w:val="15"/>
          <w:tblCellSpacing w:w="0" w:type="dxa"/>
        </w:trPr>
        <w:tc>
          <w:tcPr>
            <w:tcW w:w="0" w:type="auto"/>
            <w:hideMark/>
          </w:tcPr>
          <w:p w14:paraId="7D848897" w14:textId="17DB9B4C" w:rsidR="00BC1341" w:rsidRPr="00B3502B" w:rsidRDefault="00524963" w:rsidP="00FD32D1">
            <w:pPr>
              <w:spacing w:line="15" w:lineRule="atLeast"/>
              <w:jc w:val="center"/>
            </w:pPr>
            <w:r>
              <w:rPr>
                <w:noProof/>
              </w:rPr>
              <w:drawing>
                <wp:inline distT="0" distB="0" distL="0" distR="0" wp14:anchorId="705687BA" wp14:editId="609038B0">
                  <wp:extent cx="9525" cy="4762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6078F4E7" w14:textId="7E9A3C9E" w:rsidR="00BC1341" w:rsidRPr="00B3502B" w:rsidRDefault="00524963" w:rsidP="00FD32D1">
            <w:pPr>
              <w:spacing w:line="15" w:lineRule="atLeast"/>
              <w:jc w:val="center"/>
            </w:pPr>
            <w:r>
              <w:rPr>
                <w:noProof/>
              </w:rPr>
              <w:drawing>
                <wp:inline distT="0" distB="0" distL="0" distR="0" wp14:anchorId="42A1CFF3" wp14:editId="29D8D619">
                  <wp:extent cx="476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D870C8E" w14:textId="2DBF1C77" w:rsidR="00BC1341" w:rsidRPr="00B3502B" w:rsidRDefault="00000000" w:rsidP="00BC1341">
      <w:hyperlink r:id="rId136" w:tgtFrame="_blank" w:history="1">
        <w:r w:rsidR="00BC1341" w:rsidRPr="00B3502B">
          <w:rPr>
            <w:rStyle w:val="yshortcuts"/>
            <w:b/>
            <w:bCs/>
            <w:color w:val="0000FF"/>
            <w:u w:val="single"/>
          </w:rPr>
          <w:t xml:space="preserve">Kerstin </w:t>
        </w:r>
        <w:proofErr w:type="spellStart"/>
        <w:r w:rsidR="00BC1341" w:rsidRPr="00B3502B">
          <w:rPr>
            <w:rStyle w:val="yshortcuts"/>
            <w:b/>
            <w:bCs/>
            <w:color w:val="0000FF"/>
            <w:u w:val="single"/>
          </w:rPr>
          <w:t>Zettmar</w:t>
        </w:r>
        <w:proofErr w:type="spellEnd"/>
        <w:r w:rsidR="00BC1341" w:rsidRPr="00B3502B">
          <w:rPr>
            <w:rStyle w:val="yshortcuts"/>
            <w:b/>
            <w:bCs/>
            <w:color w:val="0000FF"/>
            <w:u w:val="single"/>
          </w:rPr>
          <w:t xml:space="preserve"> Art Portfolio</w:t>
        </w:r>
      </w:hyperlink>
      <w:r w:rsidR="00BC1341" w:rsidRPr="00B3502B">
        <w:t xml:space="preserve"> - Lovely display of spiritual and visionary art from a Rhode Island artist. Explore to your heart's (and eye's) content! </w:t>
      </w:r>
    </w:p>
    <w:p w14:paraId="7B66646C" w14:textId="698377BC" w:rsidR="00BC1341" w:rsidRPr="00B3502B" w:rsidRDefault="00BC1341" w:rsidP="00BC1341">
      <w:r w:rsidRPr="00B3502B">
        <w:br/>
      </w:r>
      <w:hyperlink r:id="rId137" w:tgtFrame="_blank" w:history="1">
        <w:r w:rsidRPr="00B3502B">
          <w:rPr>
            <w:rStyle w:val="Hyperlink"/>
            <w:b/>
            <w:bCs/>
          </w:rPr>
          <w:t xml:space="preserve">Kinga </w:t>
        </w:r>
        <w:proofErr w:type="spellStart"/>
        <w:r w:rsidRPr="00B3502B">
          <w:rPr>
            <w:rStyle w:val="Hyperlink"/>
            <w:b/>
            <w:bCs/>
          </w:rPr>
          <w:t>Britsc</w:t>
        </w:r>
        <w:r w:rsidRPr="00B3502B">
          <w:rPr>
            <w:rStyle w:val="Hyperlink"/>
            <w:b/>
            <w:bCs/>
          </w:rPr>
          <w:t>h</w:t>
        </w:r>
        <w:r w:rsidRPr="00B3502B">
          <w:rPr>
            <w:rStyle w:val="Hyperlink"/>
            <w:b/>
            <w:bCs/>
          </w:rPr>
          <w:t>gi</w:t>
        </w:r>
        <w:proofErr w:type="spellEnd"/>
        <w:r w:rsidRPr="00B3502B">
          <w:rPr>
            <w:rStyle w:val="Hyperlink"/>
            <w:b/>
            <w:bCs/>
          </w:rPr>
          <w:t xml:space="preserve"> Art</w:t>
        </w:r>
      </w:hyperlink>
      <w:r w:rsidRPr="00B3502B">
        <w:rPr>
          <w:color w:val="000000"/>
        </w:rPr>
        <w:t xml:space="preserve"> - Scroll down on this page to see my favorite image - </w:t>
      </w:r>
      <w:r w:rsidRPr="00B3502B">
        <w:rPr>
          <w:i/>
          <w:iCs/>
          <w:color w:val="000000"/>
        </w:rPr>
        <w:t>Unspeakably Perfect Miracle</w:t>
      </w:r>
      <w:r w:rsidRPr="00B3502B">
        <w:rPr>
          <w:color w:val="000000"/>
        </w:rPr>
        <w:t xml:space="preserve">. Which one is </w:t>
      </w:r>
      <w:r w:rsidRPr="00B3502B">
        <w:rPr>
          <w:i/>
          <w:iCs/>
          <w:color w:val="000000"/>
        </w:rPr>
        <w:t>your</w:t>
      </w:r>
      <w:r w:rsidRPr="00B3502B">
        <w:rPr>
          <w:color w:val="000000"/>
        </w:rPr>
        <w:t xml:space="preserve"> favorite? </w:t>
      </w:r>
      <w:r w:rsidRPr="00B3502B">
        <w:rPr>
          <w:color w:val="000000"/>
        </w:rPr>
        <w:br/>
      </w:r>
    </w:p>
    <w:p w14:paraId="5EE7A882" w14:textId="73955DD5" w:rsidR="00BC1341" w:rsidRPr="00B3502B" w:rsidRDefault="00000000" w:rsidP="00BC1341">
      <w:pPr>
        <w:rPr>
          <w:color w:val="000000"/>
        </w:rPr>
      </w:pPr>
      <w:hyperlink r:id="rId138" w:history="1">
        <w:r w:rsidR="00BC1341" w:rsidRPr="00B3502B">
          <w:rPr>
            <w:rStyle w:val="Hyperlink"/>
            <w:b/>
            <w:bCs/>
          </w:rPr>
          <w:t xml:space="preserve">Kristin </w:t>
        </w:r>
        <w:proofErr w:type="spellStart"/>
        <w:r w:rsidR="00BC1341" w:rsidRPr="00B3502B">
          <w:rPr>
            <w:rStyle w:val="Hyperlink"/>
            <w:b/>
            <w:bCs/>
          </w:rPr>
          <w:t>Swar</w:t>
        </w:r>
        <w:r w:rsidR="00BC1341" w:rsidRPr="00B3502B">
          <w:rPr>
            <w:rStyle w:val="Hyperlink"/>
            <w:b/>
            <w:bCs/>
          </w:rPr>
          <w:t>n</w:t>
        </w:r>
        <w:r w:rsidR="00BC1341" w:rsidRPr="00B3502B">
          <w:rPr>
            <w:rStyle w:val="Hyperlink"/>
            <w:b/>
            <w:bCs/>
          </w:rPr>
          <w:t>er</w:t>
        </w:r>
        <w:proofErr w:type="spellEnd"/>
        <w:r w:rsidR="00BC1341" w:rsidRPr="00B3502B">
          <w:rPr>
            <w:rStyle w:val="Hyperlink"/>
            <w:b/>
            <w:bCs/>
          </w:rPr>
          <w:t xml:space="preserve"> Art</w:t>
        </w:r>
      </w:hyperlink>
      <w:r w:rsidR="00BC1341" w:rsidRPr="00B3502B">
        <w:t xml:space="preserve"> - Lots of images here to brighten and enliven your imagination.</w:t>
      </w:r>
      <w:r w:rsidR="00BC1341" w:rsidRPr="00B3502B">
        <w:br/>
      </w:r>
    </w:p>
    <w:p w14:paraId="2696387F" w14:textId="7602B6D0" w:rsidR="00BC1341" w:rsidRPr="00B3502B" w:rsidRDefault="00000000" w:rsidP="00BC1341">
      <w:hyperlink r:id="rId139" w:tgtFrame="_blank" w:history="1">
        <w:r w:rsidR="00BC1341" w:rsidRPr="00B3502B">
          <w:rPr>
            <w:rStyle w:val="Hyperlink"/>
            <w:b/>
            <w:bCs/>
          </w:rPr>
          <w:t>Lacey Bryant Pa</w:t>
        </w:r>
        <w:r w:rsidR="00BC1341" w:rsidRPr="00B3502B">
          <w:rPr>
            <w:rStyle w:val="Hyperlink"/>
            <w:b/>
            <w:bCs/>
          </w:rPr>
          <w:t>i</w:t>
        </w:r>
        <w:r w:rsidR="00BC1341" w:rsidRPr="00B3502B">
          <w:rPr>
            <w:rStyle w:val="Hyperlink"/>
            <w:b/>
            <w:bCs/>
          </w:rPr>
          <w:t>ntings</w:t>
        </w:r>
      </w:hyperlink>
      <w:r w:rsidR="00BC1341" w:rsidRPr="00B3502B">
        <w:rPr>
          <w:color w:val="000000"/>
        </w:rPr>
        <w:t xml:space="preserve"> - Click on any one of the small blocks on this page and let your imagination fly! This artist likes to “examine that peculiar disparity of what is seen and what lies just beyond.” </w:t>
      </w:r>
      <w:r w:rsidR="00BC1341" w:rsidRPr="00B3502B">
        <w:rPr>
          <w:color w:val="000000"/>
        </w:rPr>
        <w:br/>
      </w:r>
      <w:r w:rsidR="00BC1341" w:rsidRPr="00B3502B">
        <w:br/>
      </w:r>
      <w:hyperlink r:id="rId140" w:tgtFrame="_blank" w:history="1">
        <w:r w:rsidR="00BC1341" w:rsidRPr="00B3502B">
          <w:rPr>
            <w:rStyle w:val="Hyperlink"/>
            <w:b/>
            <w:bCs/>
          </w:rPr>
          <w:t>Lenore W</w:t>
        </w:r>
        <w:r w:rsidR="00BC1341" w:rsidRPr="00B3502B">
          <w:rPr>
            <w:rStyle w:val="Hyperlink"/>
            <w:b/>
            <w:bCs/>
          </w:rPr>
          <w:t>a</w:t>
        </w:r>
        <w:r w:rsidR="00BC1341" w:rsidRPr="00B3502B">
          <w:rPr>
            <w:rStyle w:val="Hyperlink"/>
            <w:b/>
            <w:bCs/>
          </w:rPr>
          <w:t>lker Decorative &amp; Fine Art</w:t>
        </w:r>
      </w:hyperlink>
      <w:r w:rsidR="00BC1341" w:rsidRPr="00B3502B">
        <w:t xml:space="preserve"> - There's some beautiful imagery here. Note that there are different categories on the right also. </w:t>
      </w:r>
      <w:r w:rsidR="00BC1341" w:rsidRPr="00B3502B">
        <w:br/>
      </w:r>
    </w:p>
    <w:p w14:paraId="6C021628" w14:textId="2DFA5EEE" w:rsidR="00BC1341" w:rsidRPr="00B3502B" w:rsidRDefault="00000000" w:rsidP="00BC1341">
      <w:pPr>
        <w:rPr>
          <w:color w:val="000000"/>
        </w:rPr>
      </w:pPr>
      <w:hyperlink r:id="rId141" w:tgtFrame="_blank" w:history="1">
        <w:r w:rsidR="00BC1341" w:rsidRPr="00B3502B">
          <w:rPr>
            <w:rStyle w:val="Hyperlink"/>
            <w:b/>
            <w:bCs/>
          </w:rPr>
          <w:t xml:space="preserve">Leonid </w:t>
        </w:r>
        <w:proofErr w:type="spellStart"/>
        <w:r w:rsidR="00BC1341" w:rsidRPr="00B3502B">
          <w:rPr>
            <w:rStyle w:val="Hyperlink"/>
            <w:b/>
            <w:bCs/>
          </w:rPr>
          <w:t>Afremo</w:t>
        </w:r>
        <w:r w:rsidR="00BC1341" w:rsidRPr="00B3502B">
          <w:rPr>
            <w:rStyle w:val="Hyperlink"/>
            <w:b/>
            <w:bCs/>
          </w:rPr>
          <w:t>v</w:t>
        </w:r>
        <w:proofErr w:type="spellEnd"/>
        <w:r w:rsidR="00BC1341" w:rsidRPr="00B3502B">
          <w:rPr>
            <w:rStyle w:val="Hyperlink"/>
            <w:b/>
            <w:bCs/>
          </w:rPr>
          <w:t xml:space="preserve"> Art</w:t>
        </w:r>
      </w:hyperlink>
      <w:r w:rsidR="00BC1341" w:rsidRPr="00B3502B">
        <w:rPr>
          <w:color w:val="000000"/>
        </w:rPr>
        <w:t xml:space="preserve"> - Take a look at these sumptuous paintings and let your soul be inspired! Note that there are several pages of images here to feast upon.</w:t>
      </w:r>
    </w:p>
    <w:p w14:paraId="2718FB50" w14:textId="77777777" w:rsidR="00BC1341" w:rsidRPr="00B3502B" w:rsidRDefault="00BC1341" w:rsidP="00BC1341">
      <w:pPr>
        <w:rPr>
          <w:color w:val="000000"/>
        </w:rPr>
      </w:pPr>
    </w:p>
    <w:p w14:paraId="046DEC6E" w14:textId="2DE8BD1F" w:rsidR="00BC1341" w:rsidRPr="00B3502B" w:rsidRDefault="00000000" w:rsidP="00BC1341">
      <w:hyperlink r:id="rId142" w:tgtFrame="_blank" w:history="1">
        <w:r w:rsidR="00BC1341" w:rsidRPr="00B3502B">
          <w:rPr>
            <w:rStyle w:val="Hyperlink"/>
            <w:b/>
            <w:bCs/>
          </w:rPr>
          <w:t>Leslie Montana, F</w:t>
        </w:r>
        <w:r w:rsidR="00BC1341" w:rsidRPr="00B3502B">
          <w:rPr>
            <w:rStyle w:val="Hyperlink"/>
            <w:b/>
            <w:bCs/>
          </w:rPr>
          <w:t>i</w:t>
        </w:r>
        <w:r w:rsidR="00BC1341" w:rsidRPr="00B3502B">
          <w:rPr>
            <w:rStyle w:val="Hyperlink"/>
            <w:b/>
            <w:bCs/>
          </w:rPr>
          <w:t>ne Art</w:t>
        </w:r>
      </w:hyperlink>
      <w:r w:rsidR="00BC1341" w:rsidRPr="00B3502B">
        <w:t xml:space="preserve"> – If you love flowers, you’ll get lost in this artist’s beautiful watercolor, oil, and other paintings. </w:t>
      </w:r>
      <w:r w:rsidR="003D60DC">
        <w:t>Click on “studio/gallery” for more!</w:t>
      </w:r>
    </w:p>
    <w:p w14:paraId="2CD1174A" w14:textId="575D0CCA" w:rsidR="00BC1341" w:rsidRPr="00B3502B" w:rsidRDefault="00BC1341" w:rsidP="00BC1341">
      <w:pPr>
        <w:rPr>
          <w:color w:val="000000"/>
        </w:rPr>
      </w:pPr>
      <w:r w:rsidRPr="00B3502B">
        <w:rPr>
          <w:color w:val="000000"/>
        </w:rPr>
        <w:br/>
      </w:r>
      <w:hyperlink r:id="rId143" w:tgtFrame="_blank" w:history="1">
        <w:r w:rsidRPr="00B3502B">
          <w:rPr>
            <w:rStyle w:val="Hyperlink"/>
            <w:b/>
            <w:bCs/>
          </w:rPr>
          <w:t xml:space="preserve">Lidia </w:t>
        </w:r>
        <w:proofErr w:type="spellStart"/>
        <w:r w:rsidRPr="00B3502B">
          <w:rPr>
            <w:rStyle w:val="Hyperlink"/>
            <w:b/>
            <w:bCs/>
          </w:rPr>
          <w:t>Wylan</w:t>
        </w:r>
        <w:r w:rsidRPr="00B3502B">
          <w:rPr>
            <w:rStyle w:val="Hyperlink"/>
            <w:b/>
            <w:bCs/>
          </w:rPr>
          <w:t>g</w:t>
        </w:r>
        <w:r w:rsidRPr="00B3502B">
          <w:rPr>
            <w:rStyle w:val="Hyperlink"/>
            <w:b/>
            <w:bCs/>
          </w:rPr>
          <w:t>owska</w:t>
        </w:r>
        <w:proofErr w:type="spellEnd"/>
        <w:r w:rsidRPr="00B3502B">
          <w:rPr>
            <w:rStyle w:val="Hyperlink"/>
            <w:b/>
            <w:bCs/>
          </w:rPr>
          <w:t xml:space="preserve"> Art</w:t>
        </w:r>
      </w:hyperlink>
      <w:r w:rsidRPr="00B3502B">
        <w:rPr>
          <w:color w:val="000000"/>
        </w:rPr>
        <w:t xml:space="preserve"> - The artwork on this site is so rich and wonder-full that you might be lost here for a while, so prepare yourself before you click the link!</w:t>
      </w:r>
      <w:r w:rsidR="003D60DC">
        <w:rPr>
          <w:color w:val="000000"/>
        </w:rPr>
        <w:t xml:space="preserve"> Use the</w:t>
      </w:r>
      <w:r w:rsidRPr="00B3502B">
        <w:rPr>
          <w:color w:val="000000"/>
        </w:rPr>
        <w:t xml:space="preserve"> “Gallery” </w:t>
      </w:r>
      <w:r w:rsidR="003D60DC">
        <w:rPr>
          <w:color w:val="000000"/>
        </w:rPr>
        <w:t>button and not that t</w:t>
      </w:r>
      <w:r w:rsidRPr="00B3502B">
        <w:rPr>
          <w:color w:val="000000"/>
        </w:rPr>
        <w:t>here</w:t>
      </w:r>
      <w:r w:rsidR="003D60DC">
        <w:rPr>
          <w:color w:val="000000"/>
        </w:rPr>
        <w:t xml:space="preserve">’s </w:t>
      </w:r>
      <w:r w:rsidRPr="00B3502B">
        <w:rPr>
          <w:color w:val="000000"/>
        </w:rPr>
        <w:t>more than one gallery, so be sure to spend time in all of them.</w:t>
      </w:r>
    </w:p>
    <w:p w14:paraId="6C77487F" w14:textId="77777777" w:rsidR="00BC1341" w:rsidRPr="00B3502B" w:rsidRDefault="00BC1341" w:rsidP="00BC1341"/>
    <w:p w14:paraId="37252F71" w14:textId="227CFBDA" w:rsidR="00BC1341" w:rsidRPr="00B3502B" w:rsidRDefault="00000000" w:rsidP="00BC1341">
      <w:hyperlink r:id="rId144" w:tgtFrame="_blank" w:history="1">
        <w:r w:rsidR="00BC1341" w:rsidRPr="00B3502B">
          <w:rPr>
            <w:rStyle w:val="Hyperlink"/>
            <w:b/>
            <w:bCs/>
          </w:rPr>
          <w:t>Lillian E</w:t>
        </w:r>
        <w:r w:rsidR="00BC1341" w:rsidRPr="00B3502B">
          <w:rPr>
            <w:rStyle w:val="Hyperlink"/>
            <w:b/>
            <w:bCs/>
          </w:rPr>
          <w:t>l</w:t>
        </w:r>
        <w:r w:rsidR="00BC1341" w:rsidRPr="00B3502B">
          <w:rPr>
            <w:rStyle w:val="Hyperlink"/>
            <w:b/>
            <w:bCs/>
          </w:rPr>
          <w:t>aine Wilson Photography</w:t>
        </w:r>
      </w:hyperlink>
      <w:r w:rsidR="00BC1341" w:rsidRPr="00B3502B">
        <w:rPr>
          <w:color w:val="000000"/>
        </w:rPr>
        <w:t xml:space="preserve"> - Intriguing photographer who works at the Autry Museum of the American West. </w:t>
      </w:r>
      <w:r w:rsidR="003D60DC">
        <w:rPr>
          <w:color w:val="000000"/>
        </w:rPr>
        <w:t>Click on any of the underlined categories for more.</w:t>
      </w:r>
    </w:p>
    <w:p w14:paraId="4E414E0A" w14:textId="77777777" w:rsidR="00BC1341" w:rsidRPr="00B3502B" w:rsidRDefault="00BC1341" w:rsidP="00BC1341">
      <w:pPr>
        <w:rPr>
          <w:color w:val="000000"/>
        </w:rPr>
      </w:pPr>
    </w:p>
    <w:p w14:paraId="6C9C2433" w14:textId="0C1C01ED" w:rsidR="0066357C" w:rsidRPr="00B3502B" w:rsidRDefault="00000000" w:rsidP="00BC1341">
      <w:hyperlink r:id="rId145" w:tgtFrame="_blank" w:history="1">
        <w:r w:rsidR="00BC1341" w:rsidRPr="00B3502B">
          <w:rPr>
            <w:rStyle w:val="Hyperlink"/>
            <w:b/>
            <w:bCs/>
          </w:rPr>
          <w:t xml:space="preserve">Listen for Joy Art </w:t>
        </w:r>
        <w:r w:rsidR="00BC1341" w:rsidRPr="00B3502B">
          <w:rPr>
            <w:rStyle w:val="Hyperlink"/>
            <w:b/>
            <w:bCs/>
          </w:rPr>
          <w:t>G</w:t>
        </w:r>
        <w:r w:rsidR="00BC1341" w:rsidRPr="00B3502B">
          <w:rPr>
            <w:rStyle w:val="Hyperlink"/>
            <w:b/>
            <w:bCs/>
          </w:rPr>
          <w:t>allery</w:t>
        </w:r>
      </w:hyperlink>
      <w:r w:rsidR="00BC1341" w:rsidRPr="00B3502B">
        <w:rPr>
          <w:b/>
          <w:bCs/>
        </w:rPr>
        <w:t xml:space="preserve"> </w:t>
      </w:r>
      <w:r w:rsidR="00BC1341" w:rsidRPr="00B3502B">
        <w:t xml:space="preserve">- Awesome paintings/art from Quaker artist and spiritual director Melanie Weidner in New Mexico. </w:t>
      </w:r>
      <w:r w:rsidR="003D60DC">
        <w:t>She also has beautiful card decks.</w:t>
      </w:r>
      <w:r w:rsidR="003D60DC">
        <w:br/>
      </w:r>
    </w:p>
    <w:p w14:paraId="16ABCF96" w14:textId="77777777" w:rsidR="00517651" w:rsidRDefault="00000000" w:rsidP="00BC1341">
      <w:pPr>
        <w:rPr>
          <w:color w:val="000000"/>
        </w:rPr>
      </w:pPr>
      <w:hyperlink r:id="rId146" w:tgtFrame="_blank" w:history="1">
        <w:r w:rsidR="00BC1341" w:rsidRPr="00B3502B">
          <w:rPr>
            <w:rStyle w:val="Hyperlink"/>
            <w:b/>
            <w:bCs/>
          </w:rPr>
          <w:t>Lori Fel</w:t>
        </w:r>
        <w:r w:rsidR="00BC1341" w:rsidRPr="00B3502B">
          <w:rPr>
            <w:rStyle w:val="Hyperlink"/>
            <w:b/>
            <w:bCs/>
          </w:rPr>
          <w:t>i</w:t>
        </w:r>
        <w:r w:rsidR="00BC1341" w:rsidRPr="00B3502B">
          <w:rPr>
            <w:rStyle w:val="Hyperlink"/>
            <w:b/>
            <w:bCs/>
          </w:rPr>
          <w:t>x Art</w:t>
        </w:r>
      </w:hyperlink>
      <w:r w:rsidR="00BC1341" w:rsidRPr="00B3502B">
        <w:rPr>
          <w:color w:val="000000"/>
        </w:rPr>
        <w:t xml:space="preserve">- Stunning collection of collage and mixed media art from New York artist Lori Felix. Click </w:t>
      </w:r>
      <w:r w:rsidR="00240D3D">
        <w:rPr>
          <w:color w:val="000000"/>
        </w:rPr>
        <w:t xml:space="preserve">on </w:t>
      </w:r>
      <w:r w:rsidR="00BC1341" w:rsidRPr="00B3502B">
        <w:rPr>
          <w:color w:val="000000"/>
        </w:rPr>
        <w:t>each category</w:t>
      </w:r>
      <w:r w:rsidR="00517651">
        <w:rPr>
          <w:color w:val="000000"/>
        </w:rPr>
        <w:t xml:space="preserve"> to see more.</w:t>
      </w:r>
      <w:r w:rsidR="00BC1341" w:rsidRPr="00B3502B">
        <w:br/>
      </w:r>
      <w:r w:rsidR="00BC1341" w:rsidRPr="00B3502B">
        <w:br/>
      </w:r>
      <w:hyperlink r:id="rId147" w:tgtFrame="_blank" w:history="1">
        <w:proofErr w:type="spellStart"/>
        <w:r w:rsidR="00BC1341" w:rsidRPr="00B3502B">
          <w:rPr>
            <w:rStyle w:val="Hyperlink"/>
            <w:b/>
            <w:bCs/>
          </w:rPr>
          <w:t>Lu</w:t>
        </w:r>
        <w:r w:rsidR="00BC1341" w:rsidRPr="00B3502B">
          <w:rPr>
            <w:rStyle w:val="Hyperlink"/>
            <w:b/>
            <w:bCs/>
          </w:rPr>
          <w:t>n</w:t>
        </w:r>
        <w:r w:rsidR="00BC1341" w:rsidRPr="00B3502B">
          <w:rPr>
            <w:rStyle w:val="Hyperlink"/>
            <w:b/>
            <w:bCs/>
          </w:rPr>
          <w:t>aesque</w:t>
        </w:r>
        <w:proofErr w:type="spellEnd"/>
      </w:hyperlink>
      <w:r w:rsidR="00BC1341" w:rsidRPr="00B3502B">
        <w:rPr>
          <w:color w:val="000000"/>
        </w:rPr>
        <w:t xml:space="preserve"> - Lots of amazing art</w:t>
      </w:r>
      <w:r w:rsidR="00517651">
        <w:rPr>
          <w:color w:val="000000"/>
        </w:rPr>
        <w:t xml:space="preserve"> </w:t>
      </w:r>
      <w:r w:rsidR="00BC1341" w:rsidRPr="00B3502B">
        <w:rPr>
          <w:color w:val="000000"/>
        </w:rPr>
        <w:t xml:space="preserve">work here. Be sure to click on the several categories of images in the left column to see lots and lots. </w:t>
      </w:r>
    </w:p>
    <w:p w14:paraId="45BE51D4" w14:textId="45A4D8A9" w:rsidR="00BC1341" w:rsidRPr="00517651" w:rsidRDefault="00000000" w:rsidP="00BC1341">
      <w:pPr>
        <w:rPr>
          <w:color w:val="000000"/>
        </w:rPr>
      </w:pPr>
      <w:hyperlink r:id="rId148" w:tgtFrame="_blank" w:history="1">
        <w:proofErr w:type="spellStart"/>
        <w:r w:rsidR="00BC1341" w:rsidRPr="00B3502B">
          <w:rPr>
            <w:rStyle w:val="yshortcuts"/>
            <w:b/>
            <w:bCs/>
            <w:color w:val="0000FF"/>
            <w:u w:val="single"/>
          </w:rPr>
          <w:t>LunaGirl</w:t>
        </w:r>
        <w:proofErr w:type="spellEnd"/>
        <w:r w:rsidR="00BC1341" w:rsidRPr="00B3502B">
          <w:rPr>
            <w:rStyle w:val="yshortcuts"/>
            <w:b/>
            <w:bCs/>
            <w:color w:val="0000FF"/>
            <w:u w:val="single"/>
          </w:rPr>
          <w:t xml:space="preserve"> Im</w:t>
        </w:r>
        <w:r w:rsidR="00BC1341" w:rsidRPr="00B3502B">
          <w:rPr>
            <w:rStyle w:val="yshortcuts"/>
            <w:b/>
            <w:bCs/>
            <w:color w:val="0000FF"/>
            <w:u w:val="single"/>
          </w:rPr>
          <w:t>a</w:t>
        </w:r>
        <w:r w:rsidR="00BC1341" w:rsidRPr="00B3502B">
          <w:rPr>
            <w:rStyle w:val="yshortcuts"/>
            <w:b/>
            <w:bCs/>
            <w:color w:val="0000FF"/>
            <w:u w:val="single"/>
          </w:rPr>
          <w:t>ges</w:t>
        </w:r>
      </w:hyperlink>
      <w:r w:rsidR="00BC1341" w:rsidRPr="00B3502B">
        <w:t xml:space="preserve"> - Fabulous copyright free images for collage work. </w:t>
      </w:r>
    </w:p>
    <w:p w14:paraId="1FF1E73B" w14:textId="6018B4F8" w:rsidR="00BC1341" w:rsidRPr="00B3502B" w:rsidRDefault="00000000" w:rsidP="000B4302">
      <w:pPr>
        <w:spacing w:before="100" w:beforeAutospacing="1" w:after="100" w:afterAutospacing="1"/>
        <w:rPr>
          <w:rStyle w:val="lgtext"/>
          <w:color w:val="000000"/>
        </w:rPr>
      </w:pPr>
      <w:hyperlink r:id="rId149" w:tgtFrame="_blank" w:history="1">
        <w:r w:rsidR="00BC1341" w:rsidRPr="00B3502B">
          <w:rPr>
            <w:rStyle w:val="Hyperlink"/>
            <w:b/>
            <w:bCs/>
          </w:rPr>
          <w:t>Magical Fai</w:t>
        </w:r>
        <w:r w:rsidR="00BC1341" w:rsidRPr="00B3502B">
          <w:rPr>
            <w:rStyle w:val="Hyperlink"/>
            <w:b/>
            <w:bCs/>
          </w:rPr>
          <w:t>r</w:t>
        </w:r>
        <w:r w:rsidR="00BC1341" w:rsidRPr="00B3502B">
          <w:rPr>
            <w:rStyle w:val="Hyperlink"/>
            <w:b/>
            <w:bCs/>
          </w:rPr>
          <w:t>y Tale Art</w:t>
        </w:r>
      </w:hyperlink>
      <w:r w:rsidR="00BC1341" w:rsidRPr="00B3502B">
        <w:rPr>
          <w:color w:val="000000"/>
        </w:rPr>
        <w:t xml:space="preserve"> - You won’t believe these even after you see them! Magical, mysterious and oh so creative! Margarita </w:t>
      </w:r>
      <w:proofErr w:type="spellStart"/>
      <w:r w:rsidR="00BC1341" w:rsidRPr="00B3502B">
        <w:rPr>
          <w:color w:val="000000"/>
        </w:rPr>
        <w:t>Kareva</w:t>
      </w:r>
      <w:proofErr w:type="spellEnd"/>
      <w:r w:rsidR="00BC1341" w:rsidRPr="00B3502B">
        <w:rPr>
          <w:color w:val="000000"/>
        </w:rPr>
        <w:t xml:space="preserve"> is a Russia-based photographer who specializes in fantasy art photography. Her photographs beautifully portray women that have been transformed into fairytale princesses and witches. </w:t>
      </w:r>
      <w:r w:rsidR="00BC1341" w:rsidRPr="00B3502B">
        <w:rPr>
          <w:color w:val="000000"/>
        </w:rPr>
        <w:br/>
      </w:r>
      <w:r w:rsidR="00BC1341" w:rsidRPr="00B3502B">
        <w:rPr>
          <w:color w:val="000000"/>
        </w:rPr>
        <w:br/>
      </w:r>
      <w:hyperlink r:id="rId150" w:tgtFrame="_blank" w:history="1">
        <w:r w:rsidR="00BC1341" w:rsidRPr="00B3502B">
          <w:rPr>
            <w:rStyle w:val="Hyperlink"/>
            <w:b/>
            <w:bCs/>
          </w:rPr>
          <w:t>Mak</w:t>
        </w:r>
        <w:r w:rsidR="00BC1341" w:rsidRPr="00B3502B">
          <w:rPr>
            <w:rStyle w:val="Hyperlink"/>
            <w:b/>
            <w:bCs/>
          </w:rPr>
          <w:t>o</w:t>
        </w:r>
        <w:r w:rsidR="00BC1341" w:rsidRPr="00B3502B">
          <w:rPr>
            <w:rStyle w:val="Hyperlink"/>
            <w:b/>
            <w:bCs/>
          </w:rPr>
          <w:t>to Azuma</w:t>
        </w:r>
      </w:hyperlink>
      <w:r w:rsidR="00BC1341" w:rsidRPr="00B3502B">
        <w:rPr>
          <w:color w:val="000000"/>
        </w:rPr>
        <w:t xml:space="preserve"> - I won’t say much else here except</w:t>
      </w:r>
      <w:r w:rsidR="000B4302" w:rsidRPr="00B3502B">
        <w:rPr>
          <w:color w:val="000000"/>
        </w:rPr>
        <w:t xml:space="preserve"> . . .</w:t>
      </w:r>
      <w:r w:rsidR="00BC1341" w:rsidRPr="00B3502B">
        <w:rPr>
          <w:color w:val="000000"/>
        </w:rPr>
        <w:t xml:space="preserve"> look at what this man does with flowers. You might just not believe it! </w:t>
      </w:r>
    </w:p>
    <w:p w14:paraId="1E408400" w14:textId="2EE36550" w:rsidR="00BC1341" w:rsidRPr="00B3502B" w:rsidRDefault="00000000" w:rsidP="00BC1341">
      <w:pPr>
        <w:rPr>
          <w:rStyle w:val="lgtext"/>
          <w:color w:val="000000"/>
        </w:rPr>
      </w:pPr>
      <w:hyperlink r:id="rId151" w:tgtFrame="_blank" w:history="1">
        <w:proofErr w:type="spellStart"/>
        <w:r w:rsidR="00BC1341" w:rsidRPr="00B3502B">
          <w:rPr>
            <w:rStyle w:val="Hyperlink"/>
            <w:b/>
            <w:bCs/>
          </w:rPr>
          <w:t>Mangelsen</w:t>
        </w:r>
        <w:proofErr w:type="spellEnd"/>
        <w:r w:rsidR="00BC1341" w:rsidRPr="00B3502B">
          <w:rPr>
            <w:rStyle w:val="Hyperlink"/>
            <w:b/>
            <w:bCs/>
          </w:rPr>
          <w:t xml:space="preserve"> Images of N</w:t>
        </w:r>
        <w:r w:rsidR="00BC1341" w:rsidRPr="00B3502B">
          <w:rPr>
            <w:rStyle w:val="Hyperlink"/>
            <w:b/>
            <w:bCs/>
          </w:rPr>
          <w:t>a</w:t>
        </w:r>
        <w:r w:rsidR="00BC1341" w:rsidRPr="00B3502B">
          <w:rPr>
            <w:rStyle w:val="Hyperlink"/>
            <w:b/>
            <w:bCs/>
          </w:rPr>
          <w:t>ture Gallery</w:t>
        </w:r>
      </w:hyperlink>
      <w:r w:rsidR="00BC1341" w:rsidRPr="00B3502B">
        <w:rPr>
          <w:color w:val="000000"/>
        </w:rPr>
        <w:t xml:space="preserve"> – This site showcases the art of legendary nature photographer Thomas D. </w:t>
      </w:r>
      <w:proofErr w:type="spellStart"/>
      <w:r w:rsidR="00BC1341" w:rsidRPr="00B3502B">
        <w:rPr>
          <w:color w:val="000000"/>
        </w:rPr>
        <w:t>Mangelsen</w:t>
      </w:r>
      <w:proofErr w:type="spellEnd"/>
      <w:r w:rsidR="00BC1341" w:rsidRPr="00B3502B">
        <w:rPr>
          <w:color w:val="000000"/>
        </w:rPr>
        <w:t xml:space="preserve"> who has traveled throughout the natural world for over 40 years observing and photographing the Earth's last great wild places. Give yourself a lovely respite today and take your time immersing yourself in these amazing photographs. </w:t>
      </w:r>
      <w:r w:rsidR="00BC1341" w:rsidRPr="00B3502B">
        <w:rPr>
          <w:color w:val="000000"/>
        </w:rPr>
        <w:br/>
      </w:r>
    </w:p>
    <w:p w14:paraId="5135F909" w14:textId="35E97331" w:rsidR="00BC1341" w:rsidRPr="00B3502B" w:rsidRDefault="00000000" w:rsidP="00BC1341">
      <w:hyperlink r:id="rId152" w:tgtFrame="_blank" w:history="1">
        <w:r w:rsidR="00BC1341" w:rsidRPr="00B3502B">
          <w:rPr>
            <w:rStyle w:val="Hyperlink"/>
            <w:b/>
            <w:bCs/>
          </w:rPr>
          <w:t>Marina Petro Gallery</w:t>
        </w:r>
      </w:hyperlink>
      <w:r w:rsidR="00BC1341" w:rsidRPr="00B3502B">
        <w:t xml:space="preserve"> - Relax awhile and </w:t>
      </w:r>
      <w:r w:rsidR="00C04EEE">
        <w:t xml:space="preserve">savor </w:t>
      </w:r>
      <w:r w:rsidR="00BC1341" w:rsidRPr="00B3502B">
        <w:t>the colors, shapes and forms that evolve from the spontaneity of intuitive, visionary art. Marina is a working artist in Saratoga Springs, N</w:t>
      </w:r>
      <w:r w:rsidR="00C04EEE">
        <w:t>ew York</w:t>
      </w:r>
      <w:r w:rsidR="00BC1341" w:rsidRPr="00B3502B">
        <w:t>.</w:t>
      </w:r>
      <w:r w:rsidR="00BC1341" w:rsidRPr="00B3502B">
        <w:br/>
      </w:r>
      <w:r w:rsidR="00C7339E" w:rsidRPr="00B3502B">
        <w:br/>
      </w:r>
      <w:hyperlink r:id="rId153" w:history="1">
        <w:r w:rsidR="00BC1341" w:rsidRPr="00B3502B">
          <w:rPr>
            <w:rStyle w:val="Hyperlink"/>
            <w:b/>
            <w:bCs/>
          </w:rPr>
          <w:t xml:space="preserve">Marilyn Watkins Art </w:t>
        </w:r>
        <w:r w:rsidR="00BC1341" w:rsidRPr="00B3502B">
          <w:rPr>
            <w:rStyle w:val="Hyperlink"/>
            <w:b/>
            <w:bCs/>
          </w:rPr>
          <w:t>G</w:t>
        </w:r>
        <w:r w:rsidR="00BC1341" w:rsidRPr="00B3502B">
          <w:rPr>
            <w:rStyle w:val="Hyperlink"/>
            <w:b/>
            <w:bCs/>
          </w:rPr>
          <w:t>allery</w:t>
        </w:r>
      </w:hyperlink>
      <w:r w:rsidR="00BC1341" w:rsidRPr="00B3502B">
        <w:rPr>
          <w:b/>
          <w:bCs/>
          <w:color w:val="000000"/>
        </w:rPr>
        <w:t xml:space="preserve"> </w:t>
      </w:r>
      <w:r w:rsidR="00BC1341" w:rsidRPr="00B3502B">
        <w:rPr>
          <w:color w:val="000000"/>
        </w:rPr>
        <w:t xml:space="preserve">- Beautiful spiritual oil paintings by a California artist. </w:t>
      </w:r>
    </w:p>
    <w:p w14:paraId="1E9FBE11" w14:textId="77777777" w:rsidR="00BC1341" w:rsidRPr="00B3502B" w:rsidRDefault="00BC1341" w:rsidP="00BC1341">
      <w:pPr>
        <w:rPr>
          <w:color w:val="000000"/>
        </w:rPr>
      </w:pPr>
    </w:p>
    <w:p w14:paraId="714B45F3" w14:textId="21FD6F09" w:rsidR="00BC1341" w:rsidRPr="00B3502B" w:rsidRDefault="00C04EEE" w:rsidP="00BC1341">
      <w:pPr>
        <w:rPr>
          <w:color w:val="000000"/>
        </w:rPr>
      </w:pPr>
      <w:hyperlink r:id="rId154" w:tgtFrame="_blank" w:history="1">
        <w:r w:rsidR="00BC1341" w:rsidRPr="00C04EEE">
          <w:rPr>
            <w:rStyle w:val="Hyperlink"/>
            <w:b/>
            <w:bCs/>
          </w:rPr>
          <w:t xml:space="preserve">Mary </w:t>
        </w:r>
        <w:proofErr w:type="spellStart"/>
        <w:r w:rsidR="00BC1341" w:rsidRPr="00C04EEE">
          <w:rPr>
            <w:rStyle w:val="Hyperlink"/>
            <w:b/>
            <w:bCs/>
          </w:rPr>
          <w:t>Alayne</w:t>
        </w:r>
        <w:proofErr w:type="spellEnd"/>
        <w:r w:rsidR="00BC1341" w:rsidRPr="00C04EEE">
          <w:rPr>
            <w:rStyle w:val="Hyperlink"/>
            <w:b/>
            <w:bCs/>
          </w:rPr>
          <w:t xml:space="preserve"> Th</w:t>
        </w:r>
        <w:r w:rsidR="00BC1341" w:rsidRPr="00C04EEE">
          <w:rPr>
            <w:rStyle w:val="Hyperlink"/>
            <w:b/>
            <w:bCs/>
          </w:rPr>
          <w:t>o</w:t>
        </w:r>
        <w:r w:rsidR="00BC1341" w:rsidRPr="00C04EEE">
          <w:rPr>
            <w:rStyle w:val="Hyperlink"/>
            <w:b/>
            <w:bCs/>
          </w:rPr>
          <w:t>mas Art</w:t>
        </w:r>
      </w:hyperlink>
      <w:r w:rsidR="00BC1341" w:rsidRPr="00B3502B">
        <w:rPr>
          <w:color w:val="000000"/>
        </w:rPr>
        <w:t xml:space="preserve"> - Here are some colorful, lovely paintings to brighten your </w:t>
      </w:r>
      <w:r>
        <w:rPr>
          <w:color w:val="000000"/>
        </w:rPr>
        <w:t>day</w:t>
      </w:r>
      <w:r w:rsidR="00BC1341" w:rsidRPr="00B3502B">
        <w:rPr>
          <w:color w:val="000000"/>
        </w:rPr>
        <w:t xml:space="preserve">! </w:t>
      </w:r>
    </w:p>
    <w:p w14:paraId="500D2FB5" w14:textId="3358804F" w:rsidR="00BC1341" w:rsidRPr="00B3502B" w:rsidRDefault="00000000" w:rsidP="00BC1341">
      <w:pPr>
        <w:spacing w:before="100" w:beforeAutospacing="1" w:after="100" w:afterAutospacing="1"/>
        <w:rPr>
          <w:color w:val="000000"/>
        </w:rPr>
      </w:pPr>
      <w:hyperlink r:id="rId155" w:tgtFrame="_blank" w:history="1">
        <w:r w:rsidR="00BC1341" w:rsidRPr="00B3502B">
          <w:rPr>
            <w:rStyle w:val="Hyperlink"/>
            <w:b/>
            <w:bCs/>
          </w:rPr>
          <w:t>Mary Magda</w:t>
        </w:r>
        <w:r w:rsidR="00BC1341" w:rsidRPr="00B3502B">
          <w:rPr>
            <w:rStyle w:val="Hyperlink"/>
            <w:b/>
            <w:bCs/>
          </w:rPr>
          <w:t>l</w:t>
        </w:r>
        <w:r w:rsidR="00BC1341" w:rsidRPr="00B3502B">
          <w:rPr>
            <w:rStyle w:val="Hyperlink"/>
            <w:b/>
            <w:bCs/>
          </w:rPr>
          <w:t>ene Art</w:t>
        </w:r>
      </w:hyperlink>
      <w:r w:rsidR="00BC1341" w:rsidRPr="00B3502B">
        <w:rPr>
          <w:color w:val="000000"/>
        </w:rPr>
        <w:t xml:space="preserve"> - These images by Tanya Torres are simple yet vibrant. Be sure to click on </w:t>
      </w:r>
      <w:r w:rsidR="00C04EEE">
        <w:rPr>
          <w:color w:val="000000"/>
        </w:rPr>
        <w:t>the “more” button</w:t>
      </w:r>
      <w:r w:rsidR="00104536">
        <w:rPr>
          <w:color w:val="000000"/>
        </w:rPr>
        <w:t xml:space="preserve">.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5"/>
        <w:gridCol w:w="144"/>
      </w:tblGrid>
      <w:tr w:rsidR="00BC1341" w:rsidRPr="00B3502B" w14:paraId="0F416E2B" w14:textId="77777777" w:rsidTr="00FD32D1">
        <w:trPr>
          <w:gridAfter w:val="1"/>
          <w:wAfter w:w="144" w:type="dxa"/>
          <w:trHeight w:val="15"/>
          <w:tblCellSpacing w:w="0" w:type="dxa"/>
        </w:trPr>
        <w:tc>
          <w:tcPr>
            <w:tcW w:w="225" w:type="dxa"/>
            <w:hideMark/>
          </w:tcPr>
          <w:p w14:paraId="24EC107E" w14:textId="62131D32" w:rsidR="00BC1341" w:rsidRPr="00B3502B" w:rsidRDefault="00524963" w:rsidP="00FD32D1">
            <w:pPr>
              <w:spacing w:line="15" w:lineRule="atLeast"/>
              <w:jc w:val="center"/>
            </w:pPr>
            <w:r>
              <w:rPr>
                <w:noProof/>
              </w:rPr>
              <w:drawing>
                <wp:inline distT="0" distB="0" distL="0" distR="0" wp14:anchorId="54B36DF9" wp14:editId="60817930">
                  <wp:extent cx="14287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BC1341" w:rsidRPr="00B3502B" w14:paraId="35C77DFB" w14:textId="77777777" w:rsidTr="00FD32D1">
        <w:trPr>
          <w:trHeight w:val="15"/>
          <w:tblCellSpacing w:w="0" w:type="dxa"/>
        </w:trPr>
        <w:tc>
          <w:tcPr>
            <w:tcW w:w="0" w:type="auto"/>
            <w:hideMark/>
          </w:tcPr>
          <w:p w14:paraId="5C2C2A88" w14:textId="17F3967D" w:rsidR="00BC1341" w:rsidRPr="00B3502B" w:rsidRDefault="00524963" w:rsidP="00FD32D1">
            <w:pPr>
              <w:spacing w:line="15" w:lineRule="atLeast"/>
              <w:jc w:val="center"/>
            </w:pPr>
            <w:r>
              <w:rPr>
                <w:noProof/>
              </w:rPr>
              <w:drawing>
                <wp:inline distT="0" distB="0" distL="0" distR="0" wp14:anchorId="028EDB5A" wp14:editId="012C34D6">
                  <wp:extent cx="9525" cy="4762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2568851D" w14:textId="0885553E" w:rsidR="00BC1341" w:rsidRPr="00B3502B" w:rsidRDefault="00524963" w:rsidP="00FD32D1">
            <w:pPr>
              <w:spacing w:line="15" w:lineRule="atLeast"/>
              <w:jc w:val="center"/>
            </w:pPr>
            <w:r>
              <w:rPr>
                <w:noProof/>
              </w:rPr>
              <w:drawing>
                <wp:inline distT="0" distB="0" distL="0" distR="0" wp14:anchorId="3D81C2C5" wp14:editId="5315DB27">
                  <wp:extent cx="476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CEAE8C1" w14:textId="6C88785F" w:rsidR="00BC1341" w:rsidRPr="00AF35A0" w:rsidRDefault="00000000" w:rsidP="00BC1341">
      <w:hyperlink r:id="rId156" w:tgtFrame="_blank" w:history="1">
        <w:r w:rsidR="00BC1341" w:rsidRPr="00B3502B">
          <w:rPr>
            <w:rStyle w:val="Hyperlink"/>
            <w:b/>
            <w:bCs/>
          </w:rPr>
          <w:t>Matchin</w:t>
        </w:r>
        <w:r w:rsidR="00BC1341" w:rsidRPr="00B3502B">
          <w:rPr>
            <w:rStyle w:val="Hyperlink"/>
            <w:b/>
            <w:bCs/>
          </w:rPr>
          <w:t>g</w:t>
        </w:r>
        <w:r w:rsidR="00BC1341" w:rsidRPr="00B3502B">
          <w:rPr>
            <w:rStyle w:val="Hyperlink"/>
            <w:b/>
            <w:bCs/>
          </w:rPr>
          <w:t xml:space="preserve"> Art</w:t>
        </w:r>
      </w:hyperlink>
      <w:r w:rsidR="00BC1341" w:rsidRPr="00B3502B">
        <w:t xml:space="preserve">- This page will have you smiling, I am sure of it! France-based photographer Stefan </w:t>
      </w:r>
      <w:proofErr w:type="spellStart"/>
      <w:r w:rsidR="00BC1341" w:rsidRPr="00B3502B">
        <w:t>Draschan</w:t>
      </w:r>
      <w:proofErr w:type="spellEnd"/>
      <w:r w:rsidR="00BC1341" w:rsidRPr="00B3502B">
        <w:t xml:space="preserve"> shares a series of photographs taken at art museums where the person observing the painting seems to either match it somehow, or fit right into the scene.</w:t>
      </w:r>
      <w:r w:rsidR="00104536">
        <w:br/>
      </w:r>
      <w:r w:rsidR="00BC1341" w:rsidRPr="00B3502B">
        <w:rPr>
          <w:color w:val="000000"/>
        </w:rPr>
        <w:br/>
      </w:r>
      <w:hyperlink r:id="rId157" w:tgtFrame="_blank" w:history="1">
        <w:r w:rsidR="00BC1341" w:rsidRPr="00B3502B">
          <w:rPr>
            <w:rStyle w:val="Hyperlink"/>
            <w:b/>
            <w:bCs/>
          </w:rPr>
          <w:t>Ma</w:t>
        </w:r>
        <w:r w:rsidR="00BC1341" w:rsidRPr="00B3502B">
          <w:rPr>
            <w:rStyle w:val="Hyperlink"/>
            <w:b/>
            <w:bCs/>
          </w:rPr>
          <w:t>t</w:t>
        </w:r>
        <w:r w:rsidR="00BC1341" w:rsidRPr="00B3502B">
          <w:rPr>
            <w:rStyle w:val="Hyperlink"/>
            <w:b/>
            <w:bCs/>
          </w:rPr>
          <w:t>t Manley Art</w:t>
        </w:r>
      </w:hyperlink>
      <w:r w:rsidR="00BC1341" w:rsidRPr="00B3502B">
        <w:t xml:space="preserve"> - This is some of the most intriguing and beautiful art I've seen in a long time. Scroll down and click on each small square to see more. And notice that there are </w:t>
      </w:r>
      <w:r w:rsidR="00104536">
        <w:t>four</w:t>
      </w:r>
      <w:r w:rsidR="00BC1341" w:rsidRPr="00B3502B">
        <w:t xml:space="preserve"> Portfolios to click on. </w:t>
      </w:r>
    </w:p>
    <w:p w14:paraId="7AEFF4EC" w14:textId="77777777" w:rsidR="00BC1341" w:rsidRPr="00B3502B" w:rsidRDefault="00BC1341" w:rsidP="00BC1341">
      <w:pPr>
        <w:rPr>
          <w:color w:val="000000"/>
        </w:rPr>
      </w:pPr>
    </w:p>
    <w:p w14:paraId="62940681" w14:textId="1846AACD" w:rsidR="00BC1341" w:rsidRPr="00B3502B" w:rsidRDefault="00000000" w:rsidP="00BC1341">
      <w:pPr>
        <w:outlineLvl w:val="0"/>
        <w:rPr>
          <w:color w:val="000000"/>
        </w:rPr>
      </w:pPr>
      <w:hyperlink r:id="rId158" w:tgtFrame="_blank" w:history="1">
        <w:r w:rsidR="00BC1341" w:rsidRPr="00B3502B">
          <w:rPr>
            <w:rStyle w:val="Hyperlink"/>
            <w:b/>
            <w:bCs/>
          </w:rPr>
          <w:t xml:space="preserve">Metropolitan </w:t>
        </w:r>
        <w:r w:rsidR="00BC1341" w:rsidRPr="00B3502B">
          <w:rPr>
            <w:rStyle w:val="Hyperlink"/>
            <w:b/>
            <w:bCs/>
          </w:rPr>
          <w:t>M</w:t>
        </w:r>
        <w:r w:rsidR="00BC1341" w:rsidRPr="00B3502B">
          <w:rPr>
            <w:rStyle w:val="Hyperlink"/>
            <w:b/>
            <w:bCs/>
          </w:rPr>
          <w:t>useum of Art Image Database</w:t>
        </w:r>
      </w:hyperlink>
      <w:r w:rsidR="00BC1341" w:rsidRPr="00B3502B">
        <w:rPr>
          <w:color w:val="000000"/>
        </w:rPr>
        <w:t xml:space="preserve"> - Here’s a great resource for thousands of public domain images at no cost. Have fun browsing!</w:t>
      </w:r>
    </w:p>
    <w:p w14:paraId="63CA7DF8" w14:textId="77777777" w:rsidR="00BC1341" w:rsidRPr="00B3502B" w:rsidRDefault="00BC1341" w:rsidP="00BC1341">
      <w:pPr>
        <w:outlineLvl w:val="0"/>
        <w:rPr>
          <w:color w:val="000000"/>
        </w:rPr>
      </w:pPr>
    </w:p>
    <w:p w14:paraId="6A4F7DA4" w14:textId="1A9045CB" w:rsidR="00BC1341" w:rsidRPr="00B3502B" w:rsidRDefault="00000000" w:rsidP="00BC1341">
      <w:hyperlink r:id="rId159" w:tgtFrame="_blank" w:history="1">
        <w:r w:rsidR="00BC1341" w:rsidRPr="00B3502B">
          <w:rPr>
            <w:rStyle w:val="Hyperlink"/>
            <w:b/>
            <w:bCs/>
          </w:rPr>
          <w:t xml:space="preserve">Miho </w:t>
        </w:r>
        <w:r w:rsidR="00BC1341" w:rsidRPr="00B3502B">
          <w:rPr>
            <w:rStyle w:val="Hyperlink"/>
            <w:b/>
            <w:bCs/>
          </w:rPr>
          <w:t>H</w:t>
        </w:r>
        <w:r w:rsidR="00BC1341" w:rsidRPr="00B3502B">
          <w:rPr>
            <w:rStyle w:val="Hyperlink"/>
            <w:b/>
            <w:bCs/>
          </w:rPr>
          <w:t>irano</w:t>
        </w:r>
      </w:hyperlink>
      <w:r w:rsidR="00BC1341" w:rsidRPr="00B3502B">
        <w:t xml:space="preserve">- </w:t>
      </w:r>
      <w:r w:rsidR="00BC1341" w:rsidRPr="00B3502B">
        <w:rPr>
          <w:i/>
          <w:iCs/>
        </w:rPr>
        <w:t>Introspective: Women with Plants and Animals</w:t>
      </w:r>
      <w:r w:rsidR="00BC1341" w:rsidRPr="00B3502B">
        <w:t>. </w:t>
      </w:r>
      <w:proofErr w:type="spellStart"/>
      <w:r w:rsidR="00BC1341" w:rsidRPr="00B3502B">
        <w:t>Ahhhh</w:t>
      </w:r>
      <w:proofErr w:type="spellEnd"/>
      <w:r w:rsidR="00BC1341" w:rsidRPr="00B3502B">
        <w:t>…. Positively beautiful paintings from this Japanese artist.</w:t>
      </w:r>
    </w:p>
    <w:p w14:paraId="5D8BF304" w14:textId="77777777" w:rsidR="00BC1341" w:rsidRPr="00B3502B" w:rsidRDefault="00BC1341" w:rsidP="00BC1341">
      <w:pPr>
        <w:rPr>
          <w:rStyle w:val="htmltypewriter2"/>
        </w:rPr>
      </w:pPr>
    </w:p>
    <w:p w14:paraId="428DD9DA" w14:textId="77777777" w:rsidR="00AF35A0" w:rsidRDefault="00000000" w:rsidP="00BC1341">
      <w:pPr>
        <w:rPr>
          <w:color w:val="000000"/>
        </w:rPr>
      </w:pPr>
      <w:hyperlink r:id="rId160" w:tgtFrame="_blank" w:history="1">
        <w:r w:rsidR="00BC1341" w:rsidRPr="00B3502B">
          <w:rPr>
            <w:rStyle w:val="Hyperlink"/>
            <w:b/>
            <w:bCs/>
          </w:rPr>
          <w:t>M</w:t>
        </w:r>
        <w:r w:rsidR="00BC1341" w:rsidRPr="00B3502B">
          <w:rPr>
            <w:rStyle w:val="Hyperlink"/>
            <w:b/>
            <w:bCs/>
          </w:rPr>
          <w:t>o</w:t>
        </w:r>
        <w:r w:rsidR="00BC1341" w:rsidRPr="00B3502B">
          <w:rPr>
            <w:rStyle w:val="Hyperlink"/>
            <w:b/>
            <w:bCs/>
          </w:rPr>
          <w:t>on Games</w:t>
        </w:r>
      </w:hyperlink>
      <w:r w:rsidR="00BC1341" w:rsidRPr="00B3502B">
        <w:t xml:space="preserve"> - There are some amazingly creative photographs on this page with the moon as the central focus. Let your imagination run wild! </w:t>
      </w:r>
      <w:r w:rsidR="00BC1341" w:rsidRPr="00B3502B">
        <w:rPr>
          <w:color w:val="000000"/>
        </w:rPr>
        <w:br/>
      </w:r>
      <w:r w:rsidR="00BC1341" w:rsidRPr="00B3502B">
        <w:rPr>
          <w:color w:val="000000"/>
        </w:rPr>
        <w:br/>
      </w:r>
      <w:hyperlink r:id="rId161" w:tgtFrame="_blank" w:history="1">
        <w:proofErr w:type="spellStart"/>
        <w:r w:rsidR="00BC1341" w:rsidRPr="00B3502B">
          <w:rPr>
            <w:rStyle w:val="Hyperlink"/>
            <w:b/>
            <w:bCs/>
          </w:rPr>
          <w:t>Mor</w:t>
        </w:r>
        <w:r w:rsidR="00BC1341" w:rsidRPr="00B3502B">
          <w:rPr>
            <w:rStyle w:val="Hyperlink"/>
            <w:b/>
            <w:bCs/>
          </w:rPr>
          <w:t>g</w:t>
        </w:r>
        <w:r w:rsidR="00BC1341" w:rsidRPr="00B3502B">
          <w:rPr>
            <w:rStyle w:val="Hyperlink"/>
            <w:b/>
            <w:bCs/>
          </w:rPr>
          <w:t>ueFile</w:t>
        </w:r>
        <w:proofErr w:type="spellEnd"/>
      </w:hyperlink>
      <w:r w:rsidR="00BC1341" w:rsidRPr="00B3502B">
        <w:rPr>
          <w:color w:val="000000"/>
        </w:rPr>
        <w:t xml:space="preserve"> - A </w:t>
      </w:r>
      <w:proofErr w:type="spellStart"/>
      <w:r w:rsidR="00BC1341" w:rsidRPr="00B3502B">
        <w:rPr>
          <w:color w:val="000000"/>
        </w:rPr>
        <w:t>morgueFile</w:t>
      </w:r>
      <w:proofErr w:type="spellEnd"/>
      <w:r w:rsidR="00BC1341" w:rsidRPr="00B3502B">
        <w:rPr>
          <w:color w:val="000000"/>
        </w:rPr>
        <w:t xml:space="preserve"> is a place to keep post production materials for use of reference. T</w:t>
      </w:r>
      <w:r w:rsidR="00AF35A0">
        <w:rPr>
          <w:color w:val="000000"/>
        </w:rPr>
        <w:t>his</w:t>
      </w:r>
      <w:r w:rsidR="00BC1341" w:rsidRPr="00B3502B">
        <w:rPr>
          <w:color w:val="000000"/>
        </w:rPr>
        <w:t xml:space="preserve"> </w:t>
      </w:r>
      <w:r w:rsidR="00AF35A0">
        <w:rPr>
          <w:color w:val="000000"/>
        </w:rPr>
        <w:t>one</w:t>
      </w:r>
      <w:r w:rsidR="00BC1341" w:rsidRPr="00B3502B">
        <w:rPr>
          <w:color w:val="000000"/>
        </w:rPr>
        <w:t xml:space="preserve"> contains fr</w:t>
      </w:r>
      <w:r w:rsidR="00AF35A0">
        <w:rPr>
          <w:color w:val="000000"/>
        </w:rPr>
        <w:t>ee</w:t>
      </w:r>
      <w:r w:rsidR="00BC1341" w:rsidRPr="00B3502B">
        <w:rPr>
          <w:color w:val="000000"/>
        </w:rPr>
        <w:t xml:space="preserve"> high resolution digital stock photography for either corporate or public use. </w:t>
      </w:r>
    </w:p>
    <w:p w14:paraId="560905E9" w14:textId="1CD0299E" w:rsidR="00C04EEE" w:rsidRDefault="00C04EEE" w:rsidP="001C2F9A">
      <w:hyperlink r:id="rId162" w:tgtFrame="_blank" w:history="1">
        <w:r w:rsidRPr="00B3502B">
          <w:rPr>
            <w:rStyle w:val="Hyperlink"/>
            <w:b/>
            <w:bCs/>
          </w:rPr>
          <w:t xml:space="preserve">Mosaic Paintings </w:t>
        </w:r>
        <w:r w:rsidRPr="00B3502B">
          <w:rPr>
            <w:rStyle w:val="Hyperlink"/>
            <w:b/>
            <w:bCs/>
          </w:rPr>
          <w:t>b</w:t>
        </w:r>
        <w:r w:rsidRPr="00B3502B">
          <w:rPr>
            <w:rStyle w:val="Hyperlink"/>
            <w:b/>
            <w:bCs/>
          </w:rPr>
          <w:t xml:space="preserve">y Bruno </w:t>
        </w:r>
        <w:proofErr w:type="spellStart"/>
        <w:r w:rsidRPr="00B3502B">
          <w:rPr>
            <w:rStyle w:val="Hyperlink"/>
            <w:b/>
            <w:bCs/>
          </w:rPr>
          <w:t>Cerboni</w:t>
        </w:r>
        <w:proofErr w:type="spellEnd"/>
      </w:hyperlink>
      <w:r w:rsidRPr="00B3502B">
        <w:rPr>
          <w:b/>
          <w:bCs/>
        </w:rPr>
        <w:t xml:space="preserve"> - </w:t>
      </w:r>
      <w:r w:rsidRPr="00B3502B">
        <w:t xml:space="preserve">These are simply stunning! I’ve been happily lost for a </w:t>
      </w:r>
      <w:proofErr w:type="gramStart"/>
      <w:r w:rsidRPr="00B3502B">
        <w:t>lon</w:t>
      </w:r>
      <w:r>
        <w:t xml:space="preserve">g </w:t>
      </w:r>
      <w:r w:rsidRPr="00B3502B">
        <w:t>time</w:t>
      </w:r>
      <w:proofErr w:type="gramEnd"/>
      <w:r w:rsidRPr="00B3502B">
        <w:t xml:space="preserve"> gazing at these intricate, colorful pieces of art. Underneath the first painting, use the “Next” button to see more and more.</w:t>
      </w:r>
    </w:p>
    <w:p w14:paraId="600C31CE" w14:textId="21782E95" w:rsidR="00BC1341" w:rsidRPr="00AF35A0" w:rsidRDefault="00BC1341" w:rsidP="00BC1341">
      <w:r w:rsidRPr="00B3502B">
        <w:br/>
      </w:r>
      <w:hyperlink r:id="rId163" w:tgtFrame="_blank" w:history="1">
        <w:r w:rsidRPr="00B3502B">
          <w:rPr>
            <w:rStyle w:val="Hyperlink"/>
            <w:b/>
            <w:bCs/>
          </w:rPr>
          <w:t>The Mystical</w:t>
        </w:r>
        <w:r w:rsidRPr="00B3502B">
          <w:rPr>
            <w:rStyle w:val="Hyperlink"/>
            <w:b/>
            <w:bCs/>
          </w:rPr>
          <w:t xml:space="preserve"> </w:t>
        </w:r>
        <w:r w:rsidRPr="00B3502B">
          <w:rPr>
            <w:rStyle w:val="Hyperlink"/>
            <w:b/>
            <w:bCs/>
          </w:rPr>
          <w:t>Visions of Judy Mastrangelo</w:t>
        </w:r>
      </w:hyperlink>
      <w:r w:rsidRPr="00B3502B">
        <w:rPr>
          <w:color w:val="000000"/>
        </w:rPr>
        <w:t xml:space="preserve"> - There are 15 categories here of mystical art, so be sure to click on </w:t>
      </w:r>
      <w:r w:rsidR="00AF35A0">
        <w:rPr>
          <w:color w:val="000000"/>
        </w:rPr>
        <w:t>the “Art Gallery” button on the left menu to see them</w:t>
      </w:r>
      <w:r w:rsidRPr="00B3502B">
        <w:rPr>
          <w:color w:val="000000"/>
        </w:rPr>
        <w:t xml:space="preserve">. My favorite categories: Haiku, Ethnic Art, and Fantasy but there are plenty more. </w:t>
      </w:r>
      <w:r w:rsidRPr="00B3502B">
        <w:br/>
      </w:r>
      <w:r w:rsidRPr="00B3502B">
        <w:br/>
      </w:r>
      <w:hyperlink r:id="rId164" w:tgtFrame="_blank" w:history="1">
        <w:r w:rsidRPr="00B3502B">
          <w:rPr>
            <w:rStyle w:val="Hyperlink"/>
            <w:b/>
            <w:bCs/>
          </w:rPr>
          <w:t>Mythical Art Pr</w:t>
        </w:r>
        <w:r w:rsidRPr="00B3502B">
          <w:rPr>
            <w:rStyle w:val="Hyperlink"/>
            <w:b/>
            <w:bCs/>
          </w:rPr>
          <w:t>i</w:t>
        </w:r>
        <w:r w:rsidRPr="00B3502B">
          <w:rPr>
            <w:rStyle w:val="Hyperlink"/>
            <w:b/>
            <w:bCs/>
          </w:rPr>
          <w:t>nts</w:t>
        </w:r>
      </w:hyperlink>
      <w:r w:rsidRPr="00B3502B">
        <w:t xml:space="preserve"> - Gorgeous goddess and mythical creature paintings by Bernadette Wulf in California</w:t>
      </w:r>
      <w:r w:rsidR="00AF35A0">
        <w:t>.</w:t>
      </w:r>
      <w:r w:rsidRPr="00B3502B">
        <w:br/>
      </w:r>
      <w:r w:rsidRPr="00B3502B">
        <w:br/>
      </w:r>
      <w:hyperlink r:id="rId165" w:history="1">
        <w:r w:rsidRPr="00B3502B">
          <w:rPr>
            <w:rStyle w:val="Hyperlink"/>
            <w:b/>
            <w:bCs/>
          </w:rPr>
          <w:t>National Geo</w:t>
        </w:r>
        <w:r w:rsidRPr="00B3502B">
          <w:rPr>
            <w:rStyle w:val="Hyperlink"/>
            <w:b/>
            <w:bCs/>
          </w:rPr>
          <w:t>g</w:t>
        </w:r>
        <w:r w:rsidRPr="00B3502B">
          <w:rPr>
            <w:rStyle w:val="Hyperlink"/>
            <w:b/>
            <w:bCs/>
          </w:rPr>
          <w:t>raphic Photography</w:t>
        </w:r>
      </w:hyperlink>
      <w:r w:rsidRPr="00B3502B">
        <w:rPr>
          <w:b/>
          <w:bCs/>
        </w:rPr>
        <w:t xml:space="preserve"> </w:t>
      </w:r>
      <w:r w:rsidRPr="00B3502B">
        <w:t>- Need I say more? Go to this site and be inspired.</w:t>
      </w:r>
    </w:p>
    <w:p w14:paraId="27338C3D" w14:textId="16B4368B" w:rsidR="00BC1341" w:rsidRPr="00B3502B" w:rsidRDefault="00000000" w:rsidP="00BC1341">
      <w:pPr>
        <w:rPr>
          <w:color w:val="000000"/>
        </w:rPr>
      </w:pPr>
      <w:hyperlink r:id="rId166" w:history="1">
        <w:r w:rsidR="00BC1341" w:rsidRPr="00B3502B">
          <w:rPr>
            <w:color w:val="0000FF"/>
            <w:u w:val="single"/>
          </w:rPr>
          <w:br/>
        </w:r>
        <w:r w:rsidR="00BC1341" w:rsidRPr="00B3502B">
          <w:rPr>
            <w:rStyle w:val="Strong"/>
            <w:color w:val="0000FF"/>
            <w:u w:val="single"/>
          </w:rPr>
          <w:t>New Moon Vi</w:t>
        </w:r>
        <w:r w:rsidR="00BC1341" w:rsidRPr="00B3502B">
          <w:rPr>
            <w:rStyle w:val="Strong"/>
            <w:color w:val="0000FF"/>
            <w:u w:val="single"/>
          </w:rPr>
          <w:t>s</w:t>
        </w:r>
        <w:r w:rsidR="00BC1341" w:rsidRPr="00B3502B">
          <w:rPr>
            <w:rStyle w:val="Strong"/>
            <w:color w:val="0000FF"/>
            <w:u w:val="single"/>
          </w:rPr>
          <w:t xml:space="preserve">ions- </w:t>
        </w:r>
      </w:hyperlink>
      <w:r w:rsidR="00BC1341" w:rsidRPr="00B3502B">
        <w:rPr>
          <w:color w:val="000000"/>
        </w:rPr>
        <w:t xml:space="preserve">Beautiful art that honors the sacred feminine and empowers women, from Hawaiian artist Mara Berendt Friedman.  </w:t>
      </w:r>
      <w:r w:rsidR="00AF35A0">
        <w:rPr>
          <w:color w:val="000000"/>
        </w:rPr>
        <w:t>Use the menu at the top to see more categories.</w:t>
      </w:r>
      <w:r w:rsidR="00AF35A0">
        <w:rPr>
          <w:color w:val="000000"/>
        </w:rPr>
        <w:br/>
      </w:r>
      <w:r w:rsidR="00B60A69">
        <w:rPr>
          <w:color w:val="000000"/>
        </w:rPr>
        <w:br/>
      </w:r>
      <w:hyperlink r:id="rId167" w:tgtFrame="_blank" w:history="1">
        <w:r w:rsidR="00BC1341" w:rsidRPr="00B3502B">
          <w:rPr>
            <w:rStyle w:val="Hyperlink"/>
            <w:b/>
            <w:bCs/>
          </w:rPr>
          <w:t>New York Library 20</w:t>
        </w:r>
        <w:r w:rsidR="00BC1341" w:rsidRPr="00B3502B">
          <w:rPr>
            <w:rStyle w:val="Hyperlink"/>
            <w:b/>
            <w:bCs/>
          </w:rPr>
          <w:t>0</w:t>
        </w:r>
        <w:r w:rsidR="00BC1341" w:rsidRPr="00B3502B">
          <w:rPr>
            <w:rStyle w:val="Hyperlink"/>
            <w:b/>
            <w:bCs/>
          </w:rPr>
          <w:t>,000 Images to Use</w:t>
        </w:r>
      </w:hyperlink>
      <w:r w:rsidR="00BC1341" w:rsidRPr="00B3502B">
        <w:rPr>
          <w:color w:val="000000"/>
        </w:rPr>
        <w:t xml:space="preserve"> - The New York Public Library </w:t>
      </w:r>
      <w:r w:rsidR="00990534" w:rsidRPr="00B3502B">
        <w:rPr>
          <w:color w:val="000000"/>
        </w:rPr>
        <w:t>has</w:t>
      </w:r>
      <w:r w:rsidR="00BC1341" w:rsidRPr="00B3502B">
        <w:rPr>
          <w:color w:val="000000"/>
        </w:rPr>
        <w:t xml:space="preserve"> released a treasure trove of digitized public domain images, featuring epic poetry from the 11th century to photographs of used car lots in Columbus, Ohio from the 1930s. Over 180,000 manuscripts, maps, photographs, sheet music, lithographs, postcards, and other images are now available in incredibly high resolution, and are available to download using the library's user-friendly visualization tool. A </w:t>
      </w:r>
      <w:proofErr w:type="spellStart"/>
      <w:r w:rsidR="00BC1341" w:rsidRPr="00B3502B">
        <w:rPr>
          <w:color w:val="000000"/>
        </w:rPr>
        <w:t>SoulCollager’s</w:t>
      </w:r>
      <w:proofErr w:type="spellEnd"/>
      <w:r w:rsidR="00BC1341" w:rsidRPr="00B3502B">
        <w:rPr>
          <w:color w:val="000000"/>
        </w:rPr>
        <w:t xml:space="preserve"> dream come true! </w:t>
      </w:r>
    </w:p>
    <w:p w14:paraId="7ECCAC98" w14:textId="79659DCF" w:rsidR="00BC1341" w:rsidRPr="00B3502B" w:rsidRDefault="00BC1341" w:rsidP="00BC1341">
      <w:pPr>
        <w:rPr>
          <w:color w:val="000000"/>
        </w:rPr>
      </w:pPr>
      <w:r w:rsidRPr="00B3502B">
        <w:rPr>
          <w:color w:val="000000"/>
        </w:rPr>
        <w:br/>
      </w:r>
      <w:hyperlink r:id="rId168" w:history="1">
        <w:r w:rsidRPr="00B3502B">
          <w:rPr>
            <w:rStyle w:val="Hyperlink"/>
            <w:b/>
            <w:bCs/>
          </w:rPr>
          <w:t>NOAA Photo L</w:t>
        </w:r>
        <w:r w:rsidRPr="00B3502B">
          <w:rPr>
            <w:rStyle w:val="Hyperlink"/>
            <w:b/>
            <w:bCs/>
          </w:rPr>
          <w:t>i</w:t>
        </w:r>
        <w:r w:rsidRPr="00B3502B">
          <w:rPr>
            <w:rStyle w:val="Hyperlink"/>
            <w:b/>
            <w:bCs/>
          </w:rPr>
          <w:t>brary</w:t>
        </w:r>
      </w:hyperlink>
      <w:r w:rsidRPr="00B3502B">
        <w:rPr>
          <w:color w:val="000000"/>
        </w:rPr>
        <w:t xml:space="preserve"> - More than 10,000 images from the National Oceanic and Atmospheric Association. Click on the “Collections” menu near the top, choose a collection, then scroll down and click on “catalog” to see the images. </w:t>
      </w:r>
    </w:p>
    <w:p w14:paraId="40E5BF8E" w14:textId="77777777" w:rsidR="00BC1341" w:rsidRPr="00B3502B" w:rsidRDefault="00BC1341" w:rsidP="00BC1341"/>
    <w:p w14:paraId="41788DFD" w14:textId="669721C6" w:rsidR="00BC1341" w:rsidRPr="00B3502B" w:rsidRDefault="00000000" w:rsidP="00BC1341">
      <w:pPr>
        <w:rPr>
          <w:color w:val="000000"/>
        </w:rPr>
      </w:pPr>
      <w:hyperlink r:id="rId169" w:history="1">
        <w:r w:rsidR="00BC1341" w:rsidRPr="00B3502B">
          <w:rPr>
            <w:rStyle w:val="Hyperlink"/>
            <w:b/>
          </w:rPr>
          <w:t>Nurt</w:t>
        </w:r>
        <w:r w:rsidR="00BC1341" w:rsidRPr="00B3502B">
          <w:rPr>
            <w:rStyle w:val="Hyperlink"/>
            <w:b/>
          </w:rPr>
          <w:t>u</w:t>
        </w:r>
        <w:r w:rsidR="00BC1341" w:rsidRPr="00B3502B">
          <w:rPr>
            <w:rStyle w:val="Hyperlink"/>
            <w:b/>
          </w:rPr>
          <w:t>ring Art</w:t>
        </w:r>
      </w:hyperlink>
      <w:r w:rsidR="00BC1341" w:rsidRPr="00B3502B">
        <w:rPr>
          <w:color w:val="000000"/>
        </w:rPr>
        <w:t>- These prints are so beautiful and yes, indeed- nurturing</w:t>
      </w:r>
      <w:r w:rsidR="00990534" w:rsidRPr="00B3502B">
        <w:rPr>
          <w:color w:val="000000"/>
        </w:rPr>
        <w:t>.</w:t>
      </w:r>
    </w:p>
    <w:p w14:paraId="53059AE2" w14:textId="77777777" w:rsidR="00990534" w:rsidRPr="00B3502B" w:rsidRDefault="00990534" w:rsidP="00BC1341">
      <w:pPr>
        <w:rPr>
          <w:color w:val="000000"/>
        </w:rPr>
      </w:pPr>
    </w:p>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225"/>
        <w:gridCol w:w="144"/>
      </w:tblGrid>
      <w:tr w:rsidR="00BC1341" w:rsidRPr="00B3502B" w14:paraId="1E9A16F4" w14:textId="77777777" w:rsidTr="00FD32D1">
        <w:trPr>
          <w:gridAfter w:val="1"/>
          <w:wAfter w:w="144" w:type="dxa"/>
          <w:trHeight w:val="15"/>
          <w:tblCellSpacing w:w="0" w:type="dxa"/>
        </w:trPr>
        <w:tc>
          <w:tcPr>
            <w:tcW w:w="150" w:type="dxa"/>
            <w:hideMark/>
          </w:tcPr>
          <w:p w14:paraId="48EBF16F" w14:textId="4DDB7B64" w:rsidR="00BC1341" w:rsidRPr="00B3502B" w:rsidRDefault="00524963" w:rsidP="00FD32D1">
            <w:pPr>
              <w:spacing w:line="15" w:lineRule="atLeast"/>
              <w:jc w:val="center"/>
            </w:pPr>
            <w:r>
              <w:rPr>
                <w:noProof/>
              </w:rPr>
              <w:drawing>
                <wp:inline distT="0" distB="0" distL="0" distR="0" wp14:anchorId="3619C674" wp14:editId="12F7F76B">
                  <wp:extent cx="14287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BC1341" w:rsidRPr="00B3502B" w14:paraId="2ACFDEBB" w14:textId="77777777" w:rsidTr="00FD32D1">
        <w:trPr>
          <w:trHeight w:val="15"/>
          <w:tblCellSpacing w:w="0" w:type="dxa"/>
        </w:trPr>
        <w:tc>
          <w:tcPr>
            <w:tcW w:w="0" w:type="auto"/>
            <w:hideMark/>
          </w:tcPr>
          <w:p w14:paraId="186F4A23" w14:textId="36D33E6D" w:rsidR="00BC1341" w:rsidRPr="00B3502B" w:rsidRDefault="00524963" w:rsidP="00FD32D1">
            <w:pPr>
              <w:spacing w:line="15" w:lineRule="atLeast"/>
              <w:jc w:val="center"/>
            </w:pPr>
            <w:r>
              <w:rPr>
                <w:noProof/>
              </w:rPr>
              <w:drawing>
                <wp:inline distT="0" distB="0" distL="0" distR="0" wp14:anchorId="15DF142E" wp14:editId="7CAA92EB">
                  <wp:extent cx="9525" cy="4762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50" w:type="dxa"/>
            <w:hideMark/>
          </w:tcPr>
          <w:p w14:paraId="007BDCBD" w14:textId="68C56A29" w:rsidR="00BC1341" w:rsidRPr="00B3502B" w:rsidRDefault="00524963" w:rsidP="00FD32D1">
            <w:pPr>
              <w:spacing w:line="15" w:lineRule="atLeast"/>
              <w:jc w:val="center"/>
            </w:pPr>
            <w:r>
              <w:rPr>
                <w:noProof/>
              </w:rPr>
              <w:drawing>
                <wp:inline distT="0" distB="0" distL="0" distR="0" wp14:anchorId="2A15D97E" wp14:editId="47176D35">
                  <wp:extent cx="476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BEAFB9A" w14:textId="4EF79128" w:rsidR="00BC1341" w:rsidRPr="00B3502B" w:rsidRDefault="00000000" w:rsidP="00BC1341">
      <w:hyperlink r:id="rId170" w:tgtFrame="_blank" w:history="1">
        <w:r w:rsidR="00BC1341" w:rsidRPr="00B3502B">
          <w:rPr>
            <w:rStyle w:val="Hyperlink"/>
            <w:b/>
            <w:bCs/>
          </w:rPr>
          <w:t>Ocean Wave Photo</w:t>
        </w:r>
        <w:r w:rsidR="00BC1341" w:rsidRPr="00B3502B">
          <w:rPr>
            <w:rStyle w:val="Hyperlink"/>
            <w:b/>
            <w:bCs/>
          </w:rPr>
          <w:t>g</w:t>
        </w:r>
        <w:r w:rsidR="00BC1341" w:rsidRPr="00B3502B">
          <w:rPr>
            <w:rStyle w:val="Hyperlink"/>
            <w:b/>
            <w:bCs/>
          </w:rPr>
          <w:t>raphy</w:t>
        </w:r>
      </w:hyperlink>
      <w:r w:rsidR="00BC1341" w:rsidRPr="00B3502B">
        <w:t xml:space="preserve"> - Photographer Matt Burgess captures the arresting beauty of the open waters through his hypnotic ocean wave photography. Located in Victoria, Australia, he spends hours in the salty sea with its white-capped crests and swirling colors, documenting these mesmerizing moments that are now frozen in time.</w:t>
      </w:r>
    </w:p>
    <w:p w14:paraId="00C33E95" w14:textId="77777777" w:rsidR="00BC1341" w:rsidRPr="00B3502B" w:rsidRDefault="00BC1341" w:rsidP="00BC1341"/>
    <w:p w14:paraId="284FD820" w14:textId="29EEA7F5" w:rsidR="00BC1341" w:rsidRPr="00B3502B" w:rsidRDefault="00477A30" w:rsidP="00BC1341">
      <w:hyperlink r:id="rId171" w:tgtFrame="_blank" w:history="1">
        <w:r w:rsidR="00BC1341" w:rsidRPr="00477A30">
          <w:rPr>
            <w:rStyle w:val="Hyperlink"/>
            <w:b/>
            <w:bCs/>
          </w:rPr>
          <w:t>The Original Afro T</w:t>
        </w:r>
        <w:r w:rsidR="00BC1341" w:rsidRPr="00477A30">
          <w:rPr>
            <w:rStyle w:val="Hyperlink"/>
            <w:b/>
            <w:bCs/>
          </w:rPr>
          <w:t>a</w:t>
        </w:r>
        <w:r w:rsidR="00BC1341" w:rsidRPr="00477A30">
          <w:rPr>
            <w:rStyle w:val="Hyperlink"/>
            <w:b/>
            <w:bCs/>
          </w:rPr>
          <w:t>rot</w:t>
        </w:r>
        <w:r w:rsidR="00BC1341" w:rsidRPr="00477A30">
          <w:rPr>
            <w:rStyle w:val="Hyperlink"/>
          </w:rPr>
          <w:t>- </w:t>
        </w:r>
      </w:hyperlink>
      <w:r w:rsidR="00BC1341" w:rsidRPr="00B3502B">
        <w:t>This is an African-centered divination tool that features cultures, places, symbols, and artifacts from all over the motherland.</w:t>
      </w:r>
      <w:r>
        <w:t xml:space="preserve"> </w:t>
      </w:r>
      <w:r w:rsidR="00BC1341" w:rsidRPr="00B3502B">
        <w:t xml:space="preserve">The carefully-curated 78-card deck combines authentic African imagery with the traditional Rider Waite tarot themes, making it perfect for all experience levels. </w:t>
      </w:r>
    </w:p>
    <w:p w14:paraId="4B7F85D5" w14:textId="363D9142" w:rsidR="00BC1341" w:rsidRPr="00B3502B" w:rsidRDefault="00BC1341" w:rsidP="00BC1341">
      <w:pPr>
        <w:rPr>
          <w:color w:val="000000"/>
        </w:rPr>
      </w:pPr>
    </w:p>
    <w:p w14:paraId="45A8225F" w14:textId="35206132" w:rsidR="00BC1341" w:rsidRPr="00B3502B" w:rsidRDefault="00000000" w:rsidP="00BC1341">
      <w:pPr>
        <w:rPr>
          <w:color w:val="000000"/>
        </w:rPr>
      </w:pPr>
      <w:hyperlink r:id="rId172" w:history="1">
        <w:r w:rsidR="00BC1341" w:rsidRPr="00B3502B">
          <w:rPr>
            <w:rStyle w:val="Strong"/>
            <w:color w:val="0000FF"/>
            <w:u w:val="single"/>
          </w:rPr>
          <w:t>Out o</w:t>
        </w:r>
        <w:r w:rsidR="00BC1341" w:rsidRPr="00B3502B">
          <w:rPr>
            <w:rStyle w:val="Strong"/>
            <w:color w:val="0000FF"/>
            <w:u w:val="single"/>
          </w:rPr>
          <w:t>f</w:t>
        </w:r>
        <w:r w:rsidR="00BC1341" w:rsidRPr="00B3502B">
          <w:rPr>
            <w:rStyle w:val="Strong"/>
            <w:color w:val="0000FF"/>
            <w:u w:val="single"/>
          </w:rPr>
          <w:t xml:space="preserve"> the Mists:</w:t>
        </w:r>
      </w:hyperlink>
      <w:r w:rsidR="00BC1341" w:rsidRPr="00B3502B">
        <w:rPr>
          <w:color w:val="000000"/>
        </w:rPr>
        <w:t xml:space="preserve"> The Art of Claudia Connelly.  Four pages of gorgeous high quality art prints with a certain spiritual, archetypal quality to them.</w:t>
      </w:r>
    </w:p>
    <w:p w14:paraId="5E3B6D0D" w14:textId="77777777" w:rsidR="00BC1341" w:rsidRPr="00B3502B" w:rsidRDefault="00BC1341" w:rsidP="00BC1341">
      <w:pPr>
        <w:rPr>
          <w:color w:val="000000"/>
        </w:rPr>
      </w:pPr>
    </w:p>
    <w:p w14:paraId="557E0259" w14:textId="3E5CAF0F" w:rsidR="00BC1341" w:rsidRPr="00B3502B" w:rsidRDefault="00000000" w:rsidP="00BC1341">
      <w:pPr>
        <w:rPr>
          <w:color w:val="000000"/>
        </w:rPr>
      </w:pPr>
      <w:hyperlink r:id="rId173" w:tgtFrame="_blank" w:history="1">
        <w:proofErr w:type="spellStart"/>
        <w:r w:rsidR="00BC1341" w:rsidRPr="00B3502B">
          <w:rPr>
            <w:rStyle w:val="Hyperlink"/>
            <w:b/>
            <w:bCs/>
          </w:rPr>
          <w:t>Owlkeyme</w:t>
        </w:r>
        <w:proofErr w:type="spellEnd"/>
        <w:r w:rsidR="00BC1341" w:rsidRPr="00B3502B">
          <w:rPr>
            <w:rStyle w:val="Hyperlink"/>
            <w:b/>
            <w:bCs/>
          </w:rPr>
          <w:t xml:space="preserve"> </w:t>
        </w:r>
        <w:r w:rsidR="00BC1341" w:rsidRPr="00B3502B">
          <w:rPr>
            <w:rStyle w:val="Hyperlink"/>
            <w:b/>
            <w:bCs/>
          </w:rPr>
          <w:t>A</w:t>
        </w:r>
        <w:r w:rsidR="00BC1341" w:rsidRPr="00B3502B">
          <w:rPr>
            <w:rStyle w:val="Hyperlink"/>
            <w:b/>
            <w:bCs/>
          </w:rPr>
          <w:t>rts</w:t>
        </w:r>
      </w:hyperlink>
      <w:r w:rsidR="00BC1341" w:rsidRPr="00B3502B">
        <w:rPr>
          <w:color w:val="000000"/>
        </w:rPr>
        <w:t xml:space="preserve"> - Art by Laura Tempest </w:t>
      </w:r>
      <w:proofErr w:type="spellStart"/>
      <w:r w:rsidR="00BC1341" w:rsidRPr="00B3502B">
        <w:rPr>
          <w:color w:val="000000"/>
        </w:rPr>
        <w:t>Zakroff</w:t>
      </w:r>
      <w:proofErr w:type="spellEnd"/>
      <w:r w:rsidR="00BC1341" w:rsidRPr="00B3502B">
        <w:rPr>
          <w:color w:val="000000"/>
        </w:rPr>
        <w:t>. There are</w:t>
      </w:r>
      <w:r w:rsidR="00477A30">
        <w:rPr>
          <w:color w:val="000000"/>
        </w:rPr>
        <w:t xml:space="preserve"> many</w:t>
      </w:r>
      <w:r w:rsidR="00BC1341" w:rsidRPr="00B3502B">
        <w:rPr>
          <w:color w:val="000000"/>
        </w:rPr>
        <w:t xml:space="preserve"> powerful art pieces here. Click on each category to see more. Categories include: Archetypes, Menagerie, </w:t>
      </w:r>
      <w:proofErr w:type="spellStart"/>
      <w:r w:rsidR="00BC1341" w:rsidRPr="00B3502B">
        <w:rPr>
          <w:color w:val="000000"/>
        </w:rPr>
        <w:t>Iconomage</w:t>
      </w:r>
      <w:proofErr w:type="spellEnd"/>
      <w:r w:rsidR="00BC1341" w:rsidRPr="00B3502B">
        <w:rPr>
          <w:color w:val="000000"/>
        </w:rPr>
        <w:t>, Mermaids, Truth of Myth, and more.</w:t>
      </w:r>
      <w:r w:rsidR="00BC1341" w:rsidRPr="00B3502B">
        <w:rPr>
          <w:color w:val="000000"/>
        </w:rPr>
        <w:br/>
      </w:r>
    </w:p>
    <w:p w14:paraId="4A883038" w14:textId="02995DC2" w:rsidR="00BC1341" w:rsidRPr="00320B47" w:rsidRDefault="00000000" w:rsidP="00BC1341">
      <w:pPr>
        <w:rPr>
          <w:color w:val="000000"/>
        </w:rPr>
      </w:pPr>
      <w:hyperlink r:id="rId174" w:tgtFrame="_blank" w:history="1">
        <w:r w:rsidR="00BC1341" w:rsidRPr="00B3502B">
          <w:rPr>
            <w:rStyle w:val="Hyperlink"/>
            <w:b/>
            <w:bCs/>
          </w:rPr>
          <w:t xml:space="preserve">Paintings </w:t>
        </w:r>
        <w:r w:rsidR="00BC1341" w:rsidRPr="00B3502B">
          <w:rPr>
            <w:rStyle w:val="Hyperlink"/>
            <w:b/>
            <w:bCs/>
          </w:rPr>
          <w:t>b</w:t>
        </w:r>
        <w:r w:rsidR="00BC1341" w:rsidRPr="00B3502B">
          <w:rPr>
            <w:rStyle w:val="Hyperlink"/>
            <w:b/>
            <w:bCs/>
          </w:rPr>
          <w:t xml:space="preserve">y Ria </w:t>
        </w:r>
        <w:proofErr w:type="spellStart"/>
        <w:r w:rsidR="00BC1341" w:rsidRPr="00B3502B">
          <w:rPr>
            <w:rStyle w:val="Hyperlink"/>
            <w:b/>
            <w:bCs/>
          </w:rPr>
          <w:t>Harboe</w:t>
        </w:r>
        <w:proofErr w:type="spellEnd"/>
      </w:hyperlink>
      <w:r w:rsidR="00BC1341" w:rsidRPr="00B3502B">
        <w:rPr>
          <w:color w:val="000000"/>
        </w:rPr>
        <w:t xml:space="preserve"> - Ria is an artist in Washington state who mostly paints lovely landscapes but who also isn't afraid to pay attention to the darker side of life.</w:t>
      </w:r>
      <w:r w:rsidR="00BC1341" w:rsidRPr="00B3502B">
        <w:rPr>
          <w:color w:val="000000"/>
        </w:rPr>
        <w:br/>
      </w:r>
      <w:r w:rsidR="00BC1341" w:rsidRPr="00B3502B">
        <w:rPr>
          <w:color w:val="000000"/>
        </w:rPr>
        <w:br/>
      </w:r>
      <w:hyperlink r:id="rId175" w:tgtFrame="_blank" w:history="1">
        <w:r w:rsidR="00BC1341" w:rsidRPr="00B3502B">
          <w:rPr>
            <w:rStyle w:val="Hyperlink"/>
            <w:b/>
            <w:bCs/>
          </w:rPr>
          <w:t xml:space="preserve">Parvana </w:t>
        </w:r>
        <w:r w:rsidR="00BC1341" w:rsidRPr="00B3502B">
          <w:rPr>
            <w:rStyle w:val="Hyperlink"/>
            <w:b/>
            <w:bCs/>
          </w:rPr>
          <w:t>P</w:t>
        </w:r>
        <w:r w:rsidR="00BC1341" w:rsidRPr="00B3502B">
          <w:rPr>
            <w:rStyle w:val="Hyperlink"/>
            <w:b/>
            <w:bCs/>
          </w:rPr>
          <w:t>hotography</w:t>
        </w:r>
      </w:hyperlink>
      <w:r w:rsidR="00BC1341" w:rsidRPr="00B3502B">
        <w:rPr>
          <w:color w:val="000000"/>
        </w:rPr>
        <w:t xml:space="preserve"> - Magical, mystical, evocative! These photos look like paintings but they are not, and each one tells a thousand stories. Which one will reach out and grab </w:t>
      </w:r>
      <w:r w:rsidR="00BC1341" w:rsidRPr="00B3502B">
        <w:rPr>
          <w:i/>
          <w:iCs/>
          <w:color w:val="000000"/>
        </w:rPr>
        <w:t>your</w:t>
      </w:r>
      <w:r w:rsidR="00BC1341" w:rsidRPr="00B3502B">
        <w:rPr>
          <w:color w:val="000000"/>
        </w:rPr>
        <w:t xml:space="preserve"> soul today?</w:t>
      </w:r>
      <w:r w:rsidR="00320B47">
        <w:rPr>
          <w:color w:val="000000"/>
        </w:rPr>
        <w:br/>
      </w:r>
    </w:p>
    <w:p w14:paraId="1C578077" w14:textId="1CC72AF0" w:rsidR="00BC1341" w:rsidRPr="00B3502B" w:rsidRDefault="00000000" w:rsidP="00B60A69">
      <w:pPr>
        <w:spacing w:after="240"/>
      </w:pPr>
      <w:hyperlink r:id="rId176" w:tgtFrame="_blank" w:history="1">
        <w:r w:rsidR="00BC1341" w:rsidRPr="00B3502B">
          <w:rPr>
            <w:rStyle w:val="Hyperlink"/>
            <w:b/>
            <w:bCs/>
          </w:rPr>
          <w:t>Paul Bo</w:t>
        </w:r>
        <w:r w:rsidR="00BC1341" w:rsidRPr="00B3502B">
          <w:rPr>
            <w:rStyle w:val="Hyperlink"/>
            <w:b/>
            <w:bCs/>
          </w:rPr>
          <w:t>n</w:t>
        </w:r>
        <w:r w:rsidR="00BC1341" w:rsidRPr="00B3502B">
          <w:rPr>
            <w:rStyle w:val="Hyperlink"/>
            <w:b/>
            <w:bCs/>
          </w:rPr>
          <w:t>d Art</w:t>
        </w:r>
      </w:hyperlink>
      <w:r w:rsidR="00BC1341" w:rsidRPr="00B3502B">
        <w:rPr>
          <w:color w:val="000000"/>
        </w:rPr>
        <w:t xml:space="preserve"> - A fabulous display of art in the form of magic realism. You won’t believe your eyes! </w:t>
      </w:r>
    </w:p>
    <w:p w14:paraId="63E8100C" w14:textId="54025490" w:rsidR="00BC1341" w:rsidRPr="00B3502B" w:rsidRDefault="00000000" w:rsidP="00BC1341">
      <w:pPr>
        <w:rPr>
          <w:color w:val="000000"/>
        </w:rPr>
      </w:pPr>
      <w:hyperlink r:id="rId177" w:history="1">
        <w:r w:rsidR="00BC1341" w:rsidRPr="00B3502B">
          <w:rPr>
            <w:rStyle w:val="Strong"/>
            <w:color w:val="0000FF"/>
            <w:u w:val="single"/>
          </w:rPr>
          <w:t>PDPhoto.</w:t>
        </w:r>
        <w:r w:rsidR="00BC1341" w:rsidRPr="00B3502B">
          <w:rPr>
            <w:rStyle w:val="Strong"/>
            <w:color w:val="0000FF"/>
            <w:u w:val="single"/>
          </w:rPr>
          <w:t>c</w:t>
        </w:r>
        <w:r w:rsidR="00BC1341" w:rsidRPr="00B3502B">
          <w:rPr>
            <w:rStyle w:val="Strong"/>
            <w:color w:val="0000FF"/>
            <w:u w:val="single"/>
          </w:rPr>
          <w:t>om</w:t>
        </w:r>
      </w:hyperlink>
      <w:r w:rsidR="00BC1341" w:rsidRPr="00B3502B">
        <w:rPr>
          <w:color w:val="000000"/>
        </w:rPr>
        <w:t xml:space="preserve">- Thousands of public domain photos. </w:t>
      </w:r>
    </w:p>
    <w:p w14:paraId="7CE88301" w14:textId="0C8ECF26" w:rsidR="00BC1341" w:rsidRPr="00B3502B" w:rsidRDefault="00BC1341" w:rsidP="00BC1341">
      <w:pPr>
        <w:rPr>
          <w:color w:val="000000"/>
        </w:rPr>
      </w:pPr>
      <w:r w:rsidRPr="00B3502B">
        <w:rPr>
          <w:color w:val="000000"/>
        </w:rPr>
        <w:br/>
      </w:r>
      <w:hyperlink r:id="rId178" w:tgtFrame="_blank" w:history="1">
        <w:proofErr w:type="spellStart"/>
        <w:r w:rsidRPr="00B3502B">
          <w:rPr>
            <w:rStyle w:val="Hyperlink"/>
            <w:b/>
            <w:bCs/>
          </w:rPr>
          <w:t>P</w:t>
        </w:r>
        <w:r w:rsidRPr="00B3502B">
          <w:rPr>
            <w:rStyle w:val="Hyperlink"/>
            <w:b/>
            <w:bCs/>
          </w:rPr>
          <w:t>e</w:t>
        </w:r>
        <w:r w:rsidRPr="00B3502B">
          <w:rPr>
            <w:rStyle w:val="Hyperlink"/>
            <w:b/>
            <w:bCs/>
          </w:rPr>
          <w:t>xels</w:t>
        </w:r>
        <w:proofErr w:type="spellEnd"/>
      </w:hyperlink>
      <w:r w:rsidRPr="00B3502B">
        <w:rPr>
          <w:color w:val="000000"/>
        </w:rPr>
        <w:t xml:space="preserve"> - Here’s a site with LOTS of gorgeous copyright</w:t>
      </w:r>
      <w:r w:rsidR="00320B47">
        <w:rPr>
          <w:color w:val="000000"/>
        </w:rPr>
        <w:t xml:space="preserve"> fr</w:t>
      </w:r>
      <w:r w:rsidRPr="00B3502B">
        <w:rPr>
          <w:color w:val="000000"/>
        </w:rPr>
        <w:t xml:space="preserve">ee images. All photos </w:t>
      </w:r>
      <w:r w:rsidR="00320B47">
        <w:rPr>
          <w:color w:val="000000"/>
        </w:rPr>
        <w:t>here</w:t>
      </w:r>
      <w:r w:rsidRPr="00B3502B">
        <w:rPr>
          <w:color w:val="000000"/>
        </w:rPr>
        <w:t xml:space="preserve"> are licensed under the Creative Commons Zero (CC0) license. This means the pictures are completely free to be used for any legal purpose. You can modify, copy and distribute the photos. All without asking for permission or setting a link to the source. So, attribution is not required. </w:t>
      </w:r>
      <w:r w:rsidR="00320B47">
        <w:rPr>
          <w:color w:val="000000"/>
        </w:rPr>
        <w:br/>
      </w:r>
    </w:p>
    <w:p w14:paraId="28723B7B" w14:textId="5AADF3ED" w:rsidR="00BC1341" w:rsidRPr="005A0EFE" w:rsidRDefault="00000000" w:rsidP="00BC1341">
      <w:pPr>
        <w:rPr>
          <w:color w:val="000000"/>
        </w:rPr>
      </w:pPr>
      <w:hyperlink r:id="rId179" w:tgtFrame="_blank" w:history="1">
        <w:r w:rsidR="00BC1341" w:rsidRPr="00B3502B">
          <w:rPr>
            <w:rStyle w:val="Hyperlink"/>
            <w:b/>
            <w:bCs/>
          </w:rPr>
          <w:t>Photo Archive of B</w:t>
        </w:r>
        <w:r w:rsidR="00BC1341" w:rsidRPr="00B3502B">
          <w:rPr>
            <w:rStyle w:val="Hyperlink"/>
            <w:b/>
            <w:bCs/>
          </w:rPr>
          <w:t>u</w:t>
        </w:r>
        <w:r w:rsidR="00BC1341" w:rsidRPr="00B3502B">
          <w:rPr>
            <w:rStyle w:val="Hyperlink"/>
            <w:b/>
            <w:bCs/>
          </w:rPr>
          <w:t>ddhist Life</w:t>
        </w:r>
      </w:hyperlink>
      <w:r w:rsidR="00BC1341" w:rsidRPr="00B3502B">
        <w:rPr>
          <w:color w:val="000000"/>
        </w:rPr>
        <w:t xml:space="preserve"> - </w:t>
      </w:r>
      <w:r w:rsidR="00320B47">
        <w:rPr>
          <w:color w:val="000000"/>
        </w:rPr>
        <w:t>I</w:t>
      </w:r>
      <w:r w:rsidR="00BC1341" w:rsidRPr="00B3502B">
        <w:rPr>
          <w:color w:val="000000"/>
        </w:rPr>
        <w:t xml:space="preserve">nspiring photos by Don Farber. </w:t>
      </w:r>
      <w:r w:rsidR="00BC1341" w:rsidRPr="00B3502B">
        <w:rPr>
          <w:color w:val="000000"/>
        </w:rPr>
        <w:br/>
      </w:r>
    </w:p>
    <w:p w14:paraId="4160A88A" w14:textId="357D72BC" w:rsidR="00BC1341" w:rsidRPr="00B3502B" w:rsidRDefault="00000000" w:rsidP="00BC1341">
      <w:pPr>
        <w:rPr>
          <w:color w:val="000000"/>
        </w:rPr>
      </w:pPr>
      <w:hyperlink r:id="rId180" w:history="1">
        <w:r w:rsidR="00BC1341" w:rsidRPr="00B3502B">
          <w:rPr>
            <w:rStyle w:val="Hyperlink"/>
            <w:b/>
            <w:bCs/>
          </w:rPr>
          <w:t>Photographs of Chrissie W</w:t>
        </w:r>
        <w:r w:rsidR="00BC1341" w:rsidRPr="00B3502B">
          <w:rPr>
            <w:rStyle w:val="Hyperlink"/>
            <w:b/>
            <w:bCs/>
          </w:rPr>
          <w:t>h</w:t>
        </w:r>
        <w:r w:rsidR="00BC1341" w:rsidRPr="00B3502B">
          <w:rPr>
            <w:rStyle w:val="Hyperlink"/>
            <w:b/>
            <w:bCs/>
          </w:rPr>
          <w:t>ite</w:t>
        </w:r>
      </w:hyperlink>
      <w:r w:rsidR="00BC1341" w:rsidRPr="00B3502B">
        <w:t xml:space="preserve"> - Stunning photos by </w:t>
      </w:r>
      <w:r w:rsidR="005A0EFE">
        <w:t>a young</w:t>
      </w:r>
      <w:r w:rsidR="00BC1341" w:rsidRPr="00B3502B">
        <w:t xml:space="preserve"> photographer in Seattle. </w:t>
      </w:r>
      <w:r w:rsidR="005A0EFE">
        <w:t>Keep scrolling to the right to see more. Also, there are more categories on the left menu.  ccc</w:t>
      </w:r>
    </w:p>
    <w:p w14:paraId="1DDBFEC6" w14:textId="77777777" w:rsidR="00BC1341" w:rsidRPr="00B3502B" w:rsidRDefault="00BC1341" w:rsidP="00BC1341"/>
    <w:p w14:paraId="1BC9B572" w14:textId="6426907F" w:rsidR="00BC1341" w:rsidRPr="00B3502B" w:rsidRDefault="008F4478" w:rsidP="00BC1341">
      <w:hyperlink r:id="rId181" w:history="1">
        <w:r w:rsidR="00BC1341" w:rsidRPr="008F4478">
          <w:rPr>
            <w:rStyle w:val="Hyperlink"/>
            <w:b/>
            <w:bCs/>
          </w:rPr>
          <w:t>Photography of Jim Brandenburg</w:t>
        </w:r>
        <w:r w:rsidR="00BC1341" w:rsidRPr="008F4478">
          <w:rPr>
            <w:rStyle w:val="Hyperlink"/>
          </w:rPr>
          <w:t>-</w:t>
        </w:r>
      </w:hyperlink>
      <w:r w:rsidR="00BC1341" w:rsidRPr="00B3502B">
        <w:rPr>
          <w:color w:val="000000"/>
        </w:rPr>
        <w:t xml:space="preserve"> </w:t>
      </w:r>
      <w:r>
        <w:rPr>
          <w:color w:val="000000"/>
        </w:rPr>
        <w:t>H</w:t>
      </w:r>
      <w:r w:rsidR="00BC1341" w:rsidRPr="00B3502B">
        <w:rPr>
          <w:color w:val="000000"/>
        </w:rPr>
        <w:t xml:space="preserve">ere are some beautiful photographs that make me slow down and say </w:t>
      </w:r>
      <w:proofErr w:type="spellStart"/>
      <w:r w:rsidR="00BC1341" w:rsidRPr="00B3502B">
        <w:rPr>
          <w:color w:val="000000"/>
        </w:rPr>
        <w:t>ahhhh</w:t>
      </w:r>
      <w:proofErr w:type="spellEnd"/>
      <w:r w:rsidR="00BC1341" w:rsidRPr="00B3502B">
        <w:rPr>
          <w:color w:val="000000"/>
        </w:rPr>
        <w:t xml:space="preserve">.... </w:t>
      </w:r>
      <w:r>
        <w:rPr>
          <w:color w:val="000000"/>
        </w:rPr>
        <w:t>Jim’s</w:t>
      </w:r>
      <w:r w:rsidR="00BC1341" w:rsidRPr="00B3502B">
        <w:rPr>
          <w:color w:val="000000"/>
        </w:rPr>
        <w:t xml:space="preserve"> work honors nature and the circle of life in an extraordinary way.  Click on any of the </w:t>
      </w:r>
      <w:r>
        <w:rPr>
          <w:color w:val="000000"/>
        </w:rPr>
        <w:t xml:space="preserve">menu items </w:t>
      </w:r>
      <w:r w:rsidR="00BC1341" w:rsidRPr="00B3502B">
        <w:rPr>
          <w:color w:val="000000"/>
        </w:rPr>
        <w:t xml:space="preserve">on the </w:t>
      </w:r>
      <w:r>
        <w:rPr>
          <w:color w:val="000000"/>
        </w:rPr>
        <w:t>left</w:t>
      </w:r>
      <w:r w:rsidR="00BC1341" w:rsidRPr="00B3502B">
        <w:rPr>
          <w:color w:val="000000"/>
        </w:rPr>
        <w:t xml:space="preserve"> side of the screen to see more.</w:t>
      </w:r>
    </w:p>
    <w:p w14:paraId="46308236" w14:textId="77777777" w:rsidR="00BC1341" w:rsidRPr="00B3502B" w:rsidRDefault="00BC1341" w:rsidP="00BC1341">
      <w:pPr>
        <w:rPr>
          <w:color w:val="000000"/>
        </w:rPr>
      </w:pPr>
    </w:p>
    <w:p w14:paraId="78F18944" w14:textId="375198F1" w:rsidR="00BC1341" w:rsidRPr="00B3502B" w:rsidRDefault="00000000" w:rsidP="00BC1341">
      <w:pPr>
        <w:rPr>
          <w:color w:val="000000"/>
        </w:rPr>
      </w:pPr>
      <w:hyperlink r:id="rId182" w:history="1">
        <w:r w:rsidR="00BC1341" w:rsidRPr="00B3502B">
          <w:rPr>
            <w:rStyle w:val="Hyperlink"/>
            <w:b/>
            <w:bCs/>
          </w:rPr>
          <w:t>Pilo</w:t>
        </w:r>
        <w:r w:rsidR="00BC1341" w:rsidRPr="00B3502B">
          <w:rPr>
            <w:rStyle w:val="Hyperlink"/>
            <w:b/>
            <w:bCs/>
          </w:rPr>
          <w:t>b</w:t>
        </w:r>
        <w:r w:rsidR="00BC1341" w:rsidRPr="00B3502B">
          <w:rPr>
            <w:rStyle w:val="Hyperlink"/>
            <w:b/>
            <w:bCs/>
          </w:rPr>
          <w:t>olus</w:t>
        </w:r>
      </w:hyperlink>
      <w:r w:rsidR="00BC1341" w:rsidRPr="00B3502B">
        <w:t xml:space="preserve"> - Various members of </w:t>
      </w:r>
      <w:r w:rsidR="008F4478">
        <w:t>a talented</w:t>
      </w:r>
      <w:r w:rsidR="00BC1341" w:rsidRPr="00B3502B">
        <w:t xml:space="preserve"> dance troupe form letters, symbols, and images right before your eyes. </w:t>
      </w:r>
      <w:r w:rsidR="00BC1341" w:rsidRPr="00B3502B">
        <w:br/>
      </w:r>
    </w:p>
    <w:p w14:paraId="613B05D3" w14:textId="180A86AD" w:rsidR="00BC1341" w:rsidRPr="00B3502B" w:rsidRDefault="00000000" w:rsidP="00BC1341">
      <w:pPr>
        <w:rPr>
          <w:color w:val="000000"/>
        </w:rPr>
      </w:pPr>
      <w:hyperlink r:id="rId183" w:tgtFrame="_blank" w:history="1">
        <w:proofErr w:type="spellStart"/>
        <w:r w:rsidR="00BC1341" w:rsidRPr="00B3502B">
          <w:rPr>
            <w:rStyle w:val="Hyperlink"/>
            <w:b/>
            <w:bCs/>
          </w:rPr>
          <w:t>P</w:t>
        </w:r>
        <w:r w:rsidR="00BC1341" w:rsidRPr="00B3502B">
          <w:rPr>
            <w:rStyle w:val="Hyperlink"/>
            <w:b/>
            <w:bCs/>
          </w:rPr>
          <w:t>i</w:t>
        </w:r>
        <w:r w:rsidR="00BC1341" w:rsidRPr="00B3502B">
          <w:rPr>
            <w:rStyle w:val="Hyperlink"/>
            <w:b/>
            <w:bCs/>
          </w:rPr>
          <w:t>xabay</w:t>
        </w:r>
        <w:proofErr w:type="spellEnd"/>
      </w:hyperlink>
      <w:r w:rsidR="00BC1341" w:rsidRPr="00B3502B">
        <w:rPr>
          <w:color w:val="000000"/>
        </w:rPr>
        <w:t xml:space="preserve"> - Feast your eyes on the over </w:t>
      </w:r>
      <w:r w:rsidR="008F4478">
        <w:rPr>
          <w:color w:val="000000"/>
        </w:rPr>
        <w:t>millions of</w:t>
      </w:r>
      <w:r w:rsidR="00BC1341" w:rsidRPr="00B3502B">
        <w:rPr>
          <w:color w:val="000000"/>
        </w:rPr>
        <w:t xml:space="preserve"> images here. All images and videos on </w:t>
      </w:r>
      <w:proofErr w:type="spellStart"/>
      <w:r w:rsidR="00BC1341" w:rsidRPr="00B3502B">
        <w:rPr>
          <w:color w:val="000000"/>
        </w:rPr>
        <w:t>Pixabay</w:t>
      </w:r>
      <w:proofErr w:type="spellEnd"/>
      <w:r w:rsidR="00BC1341" w:rsidRPr="00B3502B">
        <w:rPr>
          <w:color w:val="000000"/>
        </w:rPr>
        <w:t xml:space="preserve"> are released free of copyrights under Creative Commons CC0. You may download, modify, and use them royalty free for anything you like, even in commercial applications. </w:t>
      </w:r>
      <w:r w:rsidR="00BC1341" w:rsidRPr="00B3502B">
        <w:rPr>
          <w:color w:val="000000"/>
        </w:rPr>
        <w:br/>
      </w:r>
    </w:p>
    <w:p w14:paraId="4A18F094" w14:textId="696A6BC0" w:rsidR="00BC1341" w:rsidRPr="00B3502B" w:rsidRDefault="00000000" w:rsidP="00BC1341">
      <w:pPr>
        <w:rPr>
          <w:color w:val="000000"/>
        </w:rPr>
      </w:pPr>
      <w:hyperlink r:id="rId184" w:history="1">
        <w:r w:rsidR="00BC1341" w:rsidRPr="00B3502B">
          <w:rPr>
            <w:rStyle w:val="Hyperlink"/>
            <w:b/>
            <w:bCs/>
          </w:rPr>
          <w:t>Ponde</w:t>
        </w:r>
        <w:r w:rsidR="00BC1341" w:rsidRPr="00B3502B">
          <w:rPr>
            <w:rStyle w:val="Hyperlink"/>
            <w:b/>
            <w:bCs/>
          </w:rPr>
          <w:t>r</w:t>
        </w:r>
        <w:r w:rsidR="00BC1341" w:rsidRPr="00B3502B">
          <w:rPr>
            <w:rStyle w:val="Hyperlink"/>
            <w:b/>
            <w:bCs/>
          </w:rPr>
          <w:t>ing Pool</w:t>
        </w:r>
      </w:hyperlink>
      <w:r w:rsidR="00BC1341" w:rsidRPr="00B3502B">
        <w:rPr>
          <w:color w:val="000000"/>
        </w:rPr>
        <w:t xml:space="preserve"> - A collection of unique, intelligent, creative and sometimes humorous note cards by artist Susan </w:t>
      </w:r>
      <w:proofErr w:type="spellStart"/>
      <w:r w:rsidR="00BC1341" w:rsidRPr="00B3502B">
        <w:rPr>
          <w:color w:val="000000"/>
        </w:rPr>
        <w:t>Mrosek</w:t>
      </w:r>
      <w:proofErr w:type="spellEnd"/>
      <w:r w:rsidR="00BC1341" w:rsidRPr="00B3502B">
        <w:rPr>
          <w:color w:val="000000"/>
        </w:rPr>
        <w:t xml:space="preserve">. I found this artists' cards while in Tucson on a business trip and fell in love with the unique combination of words and images. </w:t>
      </w:r>
      <w:r w:rsidR="008F4478">
        <w:rPr>
          <w:color w:val="000000"/>
        </w:rPr>
        <w:t>Use all the menu items at the top.</w:t>
      </w:r>
      <w:r w:rsidR="00641158" w:rsidRPr="00B3502B">
        <w:rPr>
          <w:color w:val="000000"/>
        </w:rPr>
        <w:br/>
      </w:r>
      <w:r w:rsidR="00641158" w:rsidRPr="00B3502B">
        <w:rPr>
          <w:color w:val="000000"/>
        </w:rPr>
        <w:br/>
      </w:r>
      <w:hyperlink r:id="rId185" w:history="1">
        <w:proofErr w:type="spellStart"/>
        <w:r w:rsidR="00BC1341" w:rsidRPr="00B3502B">
          <w:rPr>
            <w:rStyle w:val="Hyperlink"/>
            <w:b/>
            <w:bCs/>
          </w:rPr>
          <w:t>Rainwalke</w:t>
        </w:r>
        <w:r w:rsidR="00BC1341" w:rsidRPr="00B3502B">
          <w:rPr>
            <w:rStyle w:val="Hyperlink"/>
            <w:b/>
            <w:bCs/>
          </w:rPr>
          <w:t>r</w:t>
        </w:r>
        <w:proofErr w:type="spellEnd"/>
        <w:r w:rsidR="00BC1341" w:rsidRPr="00B3502B">
          <w:rPr>
            <w:rStyle w:val="Hyperlink"/>
            <w:b/>
            <w:bCs/>
          </w:rPr>
          <w:t xml:space="preserve"> Studio</w:t>
        </w:r>
      </w:hyperlink>
      <w:r w:rsidR="00BC1341" w:rsidRPr="00B3502B">
        <w:rPr>
          <w:color w:val="000000"/>
        </w:rPr>
        <w:t xml:space="preserve">- Revealing the mythic self. Absolutely amazing art from artist Lauren Raine, MFA. </w:t>
      </w:r>
      <w:r w:rsidR="008F4478">
        <w:rPr>
          <w:color w:val="000000"/>
        </w:rPr>
        <w:t>She also has a divination deck that looks interesting.</w:t>
      </w:r>
    </w:p>
    <w:p w14:paraId="7A6965AD" w14:textId="77777777" w:rsidR="00BC1341" w:rsidRPr="00B3502B" w:rsidRDefault="00BC1341" w:rsidP="00BC1341">
      <w:pPr>
        <w:rPr>
          <w:color w:val="000000"/>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5"/>
        <w:gridCol w:w="144"/>
      </w:tblGrid>
      <w:tr w:rsidR="00BC1341" w:rsidRPr="00B3502B" w14:paraId="04BE00FA" w14:textId="77777777" w:rsidTr="00FD32D1">
        <w:trPr>
          <w:gridAfter w:val="1"/>
          <w:wAfter w:w="144" w:type="dxa"/>
          <w:trHeight w:val="15"/>
          <w:tblCellSpacing w:w="0" w:type="dxa"/>
        </w:trPr>
        <w:tc>
          <w:tcPr>
            <w:tcW w:w="225" w:type="dxa"/>
            <w:hideMark/>
          </w:tcPr>
          <w:p w14:paraId="386E9103" w14:textId="7CB8D031" w:rsidR="00BC1341" w:rsidRPr="00B3502B" w:rsidRDefault="00524963" w:rsidP="00FD32D1">
            <w:pPr>
              <w:spacing w:line="15" w:lineRule="atLeast"/>
              <w:jc w:val="center"/>
            </w:pPr>
            <w:r>
              <w:rPr>
                <w:noProof/>
              </w:rPr>
              <w:drawing>
                <wp:inline distT="0" distB="0" distL="0" distR="0" wp14:anchorId="234573C4" wp14:editId="1E2B4312">
                  <wp:extent cx="14287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BC1341" w:rsidRPr="00B3502B" w14:paraId="3654804F" w14:textId="77777777" w:rsidTr="00FD32D1">
        <w:trPr>
          <w:trHeight w:val="15"/>
          <w:tblCellSpacing w:w="0" w:type="dxa"/>
        </w:trPr>
        <w:tc>
          <w:tcPr>
            <w:tcW w:w="0" w:type="auto"/>
            <w:hideMark/>
          </w:tcPr>
          <w:p w14:paraId="083824FB" w14:textId="3DEFDF6D" w:rsidR="00BC1341" w:rsidRPr="00B3502B" w:rsidRDefault="00524963" w:rsidP="00FD32D1">
            <w:pPr>
              <w:spacing w:line="15" w:lineRule="atLeast"/>
              <w:jc w:val="center"/>
            </w:pPr>
            <w:r>
              <w:rPr>
                <w:noProof/>
              </w:rPr>
              <w:drawing>
                <wp:inline distT="0" distB="0" distL="0" distR="0" wp14:anchorId="3A76FA80" wp14:editId="2C2FB999">
                  <wp:extent cx="9525" cy="4762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6CEF6076" w14:textId="3B1DECFE" w:rsidR="00BC1341" w:rsidRPr="00B3502B" w:rsidRDefault="00524963" w:rsidP="00FD32D1">
            <w:pPr>
              <w:spacing w:line="15" w:lineRule="atLeast"/>
              <w:jc w:val="center"/>
            </w:pPr>
            <w:r>
              <w:rPr>
                <w:noProof/>
              </w:rPr>
              <w:drawing>
                <wp:inline distT="0" distB="0" distL="0" distR="0" wp14:anchorId="0174C13E" wp14:editId="0E4D00A2">
                  <wp:extent cx="476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C4332CB" w14:textId="63B03604" w:rsidR="00BC1341" w:rsidRPr="00B3502B" w:rsidRDefault="00000000" w:rsidP="00BC1341">
      <w:hyperlink r:id="rId186" w:tgtFrame="_blank" w:history="1">
        <w:r w:rsidR="00BC1341" w:rsidRPr="00B3502B">
          <w:rPr>
            <w:rStyle w:val="Hyperlink"/>
            <w:b/>
            <w:bCs/>
          </w:rPr>
          <w:t>Rijk</w:t>
        </w:r>
        <w:r w:rsidR="00BC1341" w:rsidRPr="00B3502B">
          <w:rPr>
            <w:rStyle w:val="Hyperlink"/>
            <w:b/>
            <w:bCs/>
          </w:rPr>
          <w:t>s</w:t>
        </w:r>
        <w:r w:rsidR="00BC1341" w:rsidRPr="00B3502B">
          <w:rPr>
            <w:rStyle w:val="Hyperlink"/>
            <w:b/>
            <w:bCs/>
          </w:rPr>
          <w:t>museum</w:t>
        </w:r>
      </w:hyperlink>
      <w:r w:rsidR="00BC1341" w:rsidRPr="00B3502B">
        <w:t xml:space="preserve"> - Can’t go to the Netherlands? This popular European museum has created an impressive and easy-to-explore online collection with detailed object descriptions. Even better, most of the digitized works are in the public domain!</w:t>
      </w:r>
      <w:r w:rsidR="00BC1341" w:rsidRPr="00B3502B">
        <w:rPr>
          <w:color w:val="000000"/>
        </w:rPr>
        <w:br/>
      </w:r>
      <w:r w:rsidR="00BC1341" w:rsidRPr="00B3502B">
        <w:rPr>
          <w:color w:val="000000"/>
        </w:rPr>
        <w:br/>
      </w:r>
      <w:hyperlink r:id="rId187" w:history="1">
        <w:r w:rsidR="00BC1341" w:rsidRPr="00B3502B">
          <w:rPr>
            <w:rStyle w:val="Hyperlink"/>
            <w:b/>
            <w:bCs/>
          </w:rPr>
          <w:t>Robert Foste</w:t>
        </w:r>
        <w:r w:rsidR="00BC1341" w:rsidRPr="00B3502B">
          <w:rPr>
            <w:rStyle w:val="Hyperlink"/>
            <w:b/>
            <w:bCs/>
          </w:rPr>
          <w:t>r</w:t>
        </w:r>
        <w:r w:rsidR="00BC1341" w:rsidRPr="00B3502B">
          <w:rPr>
            <w:rStyle w:val="Hyperlink"/>
            <w:b/>
            <w:bCs/>
          </w:rPr>
          <w:t xml:space="preserve"> Art</w:t>
        </w:r>
      </w:hyperlink>
      <w:r w:rsidR="00BC1341" w:rsidRPr="00B3502B">
        <w:rPr>
          <w:color w:val="000000"/>
        </w:rPr>
        <w:t xml:space="preserve"> - This artist's work really speaks to me, especially the categories of wildlife, fantasy, and romance. </w:t>
      </w:r>
    </w:p>
    <w:p w14:paraId="6981D2D6" w14:textId="7923988A" w:rsidR="00BC1341" w:rsidRPr="00B3502B" w:rsidRDefault="00BC1341" w:rsidP="00BC1341">
      <w:pPr>
        <w:rPr>
          <w:color w:val="000000"/>
        </w:rPr>
      </w:pPr>
    </w:p>
    <w:p w14:paraId="7392ED1B" w14:textId="1920DE8C" w:rsidR="00BC1341" w:rsidRPr="006072DA" w:rsidRDefault="00000000" w:rsidP="00BC1341">
      <w:hyperlink r:id="rId188" w:tgtFrame="_blank" w:history="1">
        <w:r w:rsidR="00BC1341" w:rsidRPr="00B3502B">
          <w:rPr>
            <w:rStyle w:val="Hyperlink"/>
            <w:b/>
            <w:bCs/>
          </w:rPr>
          <w:t xml:space="preserve">Saatchi </w:t>
        </w:r>
        <w:r w:rsidR="00BC1341" w:rsidRPr="00B3502B">
          <w:rPr>
            <w:rStyle w:val="Hyperlink"/>
            <w:b/>
            <w:bCs/>
          </w:rPr>
          <w:t>A</w:t>
        </w:r>
        <w:r w:rsidR="00BC1341" w:rsidRPr="00B3502B">
          <w:rPr>
            <w:rStyle w:val="Hyperlink"/>
            <w:b/>
            <w:bCs/>
          </w:rPr>
          <w:t>rt</w:t>
        </w:r>
      </w:hyperlink>
      <w:r w:rsidR="00BC1341" w:rsidRPr="00B3502B">
        <w:rPr>
          <w:rStyle w:val="Strong"/>
          <w:color w:val="000000"/>
        </w:rPr>
        <w:t xml:space="preserve"> </w:t>
      </w:r>
      <w:r w:rsidR="00BC1341" w:rsidRPr="00B3502B">
        <w:rPr>
          <w:color w:val="000000"/>
        </w:rPr>
        <w:t xml:space="preserve">- Beautiful images here from artist </w:t>
      </w:r>
      <w:proofErr w:type="spellStart"/>
      <w:r w:rsidR="00BC1341" w:rsidRPr="00B3502B">
        <w:rPr>
          <w:color w:val="000000"/>
        </w:rPr>
        <w:t>Jekaterina</w:t>
      </w:r>
      <w:proofErr w:type="spellEnd"/>
      <w:r w:rsidR="00BC1341" w:rsidRPr="00B3502B">
        <w:rPr>
          <w:color w:val="000000"/>
        </w:rPr>
        <w:t xml:space="preserve"> </w:t>
      </w:r>
      <w:proofErr w:type="spellStart"/>
      <w:r w:rsidR="00BC1341" w:rsidRPr="00B3502B">
        <w:rPr>
          <w:color w:val="000000"/>
        </w:rPr>
        <w:t>Razina</w:t>
      </w:r>
      <w:proofErr w:type="spellEnd"/>
      <w:r w:rsidR="00BC1341" w:rsidRPr="00B3502B">
        <w:rPr>
          <w:color w:val="000000"/>
        </w:rPr>
        <w:t>, a female artist from Latvia.</w:t>
      </w:r>
    </w:p>
    <w:p w14:paraId="669F1ECA" w14:textId="77777777" w:rsidR="00BC1341" w:rsidRPr="00B3502B" w:rsidRDefault="00BC1341" w:rsidP="00BC1341">
      <w:pPr>
        <w:rPr>
          <w:color w:val="000000"/>
        </w:rPr>
      </w:pPr>
    </w:p>
    <w:p w14:paraId="016D2080" w14:textId="23C5B259" w:rsidR="00BC1341" w:rsidRPr="00B3502B" w:rsidRDefault="00000000" w:rsidP="00BC1341">
      <w:hyperlink r:id="rId189" w:tgtFrame="_blank" w:history="1">
        <w:r w:rsidR="00BC1341" w:rsidRPr="00B3502B">
          <w:rPr>
            <w:rStyle w:val="Hyperlink"/>
            <w:b/>
            <w:bCs/>
          </w:rPr>
          <w:t>Sacre</w:t>
        </w:r>
        <w:r w:rsidR="00BC1341" w:rsidRPr="00B3502B">
          <w:rPr>
            <w:rStyle w:val="Hyperlink"/>
            <w:b/>
            <w:bCs/>
          </w:rPr>
          <w:t>d</w:t>
        </w:r>
        <w:r w:rsidR="00BC1341" w:rsidRPr="00B3502B">
          <w:rPr>
            <w:rStyle w:val="Hyperlink"/>
            <w:b/>
            <w:bCs/>
          </w:rPr>
          <w:t xml:space="preserve"> Source Catalog</w:t>
        </w:r>
      </w:hyperlink>
      <w:r w:rsidR="00BC1341" w:rsidRPr="00B3502B">
        <w:t xml:space="preserve"> - Here’s a </w:t>
      </w:r>
      <w:r w:rsidR="006072DA">
        <w:t>great free</w:t>
      </w:r>
      <w:r w:rsidR="00BC1341" w:rsidRPr="00B3502B">
        <w:t xml:space="preserve"> catalog</w:t>
      </w:r>
      <w:r w:rsidR="006072DA">
        <w:t xml:space="preserve"> </w:t>
      </w:r>
      <w:r w:rsidR="00BC1341" w:rsidRPr="00B3502B">
        <w:t>of intriguing images for your cards</w:t>
      </w:r>
      <w:r w:rsidR="006072DA">
        <w:t>.</w:t>
      </w:r>
    </w:p>
    <w:p w14:paraId="3FEE4BD5" w14:textId="5CECD4C2" w:rsidR="00BC1341" w:rsidRPr="00B3502B" w:rsidRDefault="00BC1341" w:rsidP="00BC1341">
      <w:pPr>
        <w:rPr>
          <w:color w:val="000000"/>
        </w:rPr>
      </w:pPr>
      <w:r w:rsidRPr="00B3502B">
        <w:rPr>
          <w:color w:val="000000"/>
        </w:rPr>
        <w:br/>
      </w:r>
      <w:hyperlink r:id="rId190" w:tgtFrame="_blank" w:history="1">
        <w:r w:rsidRPr="00B3502B">
          <w:rPr>
            <w:rStyle w:val="Hyperlink"/>
            <w:b/>
            <w:bCs/>
          </w:rPr>
          <w:t>Sally Mann Photogr</w:t>
        </w:r>
        <w:r w:rsidRPr="00B3502B">
          <w:rPr>
            <w:rStyle w:val="Hyperlink"/>
            <w:b/>
            <w:bCs/>
          </w:rPr>
          <w:t>a</w:t>
        </w:r>
        <w:r w:rsidRPr="00B3502B">
          <w:rPr>
            <w:rStyle w:val="Hyperlink"/>
            <w:b/>
            <w:bCs/>
          </w:rPr>
          <w:t>phy</w:t>
        </w:r>
      </w:hyperlink>
      <w:r w:rsidRPr="00B3502B">
        <w:rPr>
          <w:color w:val="000000"/>
        </w:rPr>
        <w:t xml:space="preserve"> - Beautiful, evocative imagery here from a photographer in Virginia. Be sure to click on each of the nine categories. </w:t>
      </w:r>
      <w:r w:rsidR="009F1E7C" w:rsidRPr="00B3502B">
        <w:rPr>
          <w:color w:val="000000"/>
        </w:rPr>
        <w:br/>
      </w:r>
    </w:p>
    <w:p w14:paraId="00710210" w14:textId="49B01FF1" w:rsidR="00BC1341" w:rsidRPr="00B3502B" w:rsidRDefault="00000000" w:rsidP="00BC1341">
      <w:pPr>
        <w:rPr>
          <w:color w:val="000000"/>
        </w:rPr>
      </w:pPr>
      <w:hyperlink r:id="rId191" w:tgtFrame="_blank" w:history="1">
        <w:r w:rsidR="00BC1341" w:rsidRPr="00B3502B">
          <w:rPr>
            <w:rStyle w:val="Hyperlink"/>
            <w:b/>
            <w:bCs/>
          </w:rPr>
          <w:t>Sea, Shells, and</w:t>
        </w:r>
        <w:r w:rsidR="00BC1341" w:rsidRPr="00B3502B">
          <w:rPr>
            <w:rStyle w:val="Hyperlink"/>
            <w:b/>
            <w:bCs/>
          </w:rPr>
          <w:t xml:space="preserve"> </w:t>
        </w:r>
        <w:r w:rsidR="00BC1341" w:rsidRPr="00B3502B">
          <w:rPr>
            <w:rStyle w:val="Hyperlink"/>
            <w:b/>
            <w:bCs/>
          </w:rPr>
          <w:t>Shorelines</w:t>
        </w:r>
      </w:hyperlink>
      <w:r w:rsidR="00BC1341" w:rsidRPr="00B3502B">
        <w:rPr>
          <w:color w:val="000000"/>
        </w:rPr>
        <w:t xml:space="preserve"> - Catherine Anderson has </w:t>
      </w:r>
      <w:r w:rsidR="006072DA">
        <w:rPr>
          <w:color w:val="000000"/>
        </w:rPr>
        <w:t xml:space="preserve">several </w:t>
      </w:r>
      <w:r w:rsidR="00BC1341" w:rsidRPr="00B3502B">
        <w:rPr>
          <w:color w:val="000000"/>
        </w:rPr>
        <w:t>book</w:t>
      </w:r>
      <w:r w:rsidR="006072DA">
        <w:rPr>
          <w:color w:val="000000"/>
        </w:rPr>
        <w:t>s</w:t>
      </w:r>
      <w:r w:rsidR="00BC1341" w:rsidRPr="00B3502B">
        <w:rPr>
          <w:color w:val="000000"/>
        </w:rPr>
        <w:t xml:space="preserve"> of photographic images for us to use with our cards. If you love shells, or anything to do with the ocean, you’ll love this one! </w:t>
      </w:r>
      <w:r w:rsidR="006072DA">
        <w:rPr>
          <w:color w:val="000000"/>
        </w:rPr>
        <w:t xml:space="preserve">And if you click on her </w:t>
      </w:r>
      <w:proofErr w:type="gramStart"/>
      <w:r w:rsidR="006072DA">
        <w:rPr>
          <w:color w:val="000000"/>
        </w:rPr>
        <w:t>author</w:t>
      </w:r>
      <w:proofErr w:type="gramEnd"/>
      <w:r w:rsidR="006072DA">
        <w:rPr>
          <w:color w:val="000000"/>
        </w:rPr>
        <w:t xml:space="preserve"> name, you’ll see the others.</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5"/>
      </w:tblGrid>
      <w:tr w:rsidR="00BC1341" w:rsidRPr="00B3502B" w14:paraId="7108E05E" w14:textId="77777777" w:rsidTr="00FD32D1">
        <w:trPr>
          <w:trHeight w:val="15"/>
          <w:tblCellSpacing w:w="0" w:type="dxa"/>
        </w:trPr>
        <w:tc>
          <w:tcPr>
            <w:tcW w:w="225" w:type="dxa"/>
            <w:hideMark/>
          </w:tcPr>
          <w:p w14:paraId="0A68C98D" w14:textId="076CCD3E" w:rsidR="00BC1341" w:rsidRPr="00B3502B" w:rsidRDefault="00524963" w:rsidP="00FD32D1">
            <w:pPr>
              <w:spacing w:line="15" w:lineRule="atLeast"/>
              <w:jc w:val="center"/>
            </w:pPr>
            <w:r>
              <w:rPr>
                <w:noProof/>
              </w:rPr>
              <w:drawing>
                <wp:inline distT="0" distB="0" distL="0" distR="0" wp14:anchorId="77261899" wp14:editId="1515FBE2">
                  <wp:extent cx="14287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064A0A62" w14:textId="08D62E96" w:rsidR="009F1E7C" w:rsidRPr="00B3502B" w:rsidRDefault="009F1E7C" w:rsidP="00FD32D1">
      <w:pPr>
        <w:framePr w:hSpace="45" w:wrap="around" w:vAnchor="text" w:hAnchor="text"/>
        <w:spacing w:line="15" w:lineRule="atLeast"/>
        <w:jc w:val="center"/>
        <w:rPr>
          <w:rStyle w:val="Hyperlink"/>
          <w:rFonts w:eastAsiaTheme="minorHAnsi"/>
        </w:rPr>
      </w:pPr>
      <w:r w:rsidRPr="00B3502B">
        <w:fldChar w:fldCharType="begin"/>
      </w:r>
      <w:r w:rsidRPr="00B3502B">
        <w:instrText xml:space="preserve"> HYPERLINK "https://shadowscapes.com/" \t "_blank" </w:instrText>
      </w:r>
      <w:r w:rsidRPr="00B3502B">
        <w:fldChar w:fldCharType="separate"/>
      </w:r>
    </w:p>
    <w:p w14:paraId="7D9E8481" w14:textId="64DCFC02" w:rsidR="00BC1341" w:rsidRDefault="009F1E7C" w:rsidP="00BC1341">
      <w:r w:rsidRPr="00B3502B">
        <w:rPr>
          <w:rStyle w:val="Hyperlink"/>
          <w:b/>
          <w:bCs/>
        </w:rPr>
        <w:br/>
      </w:r>
      <w:proofErr w:type="spellStart"/>
      <w:r w:rsidR="00BC1341" w:rsidRPr="00B3502B">
        <w:rPr>
          <w:rStyle w:val="Hyperlink"/>
          <w:b/>
          <w:bCs/>
        </w:rPr>
        <w:t>Shado</w:t>
      </w:r>
      <w:r w:rsidR="00BC1341" w:rsidRPr="00B3502B">
        <w:rPr>
          <w:rStyle w:val="Hyperlink"/>
          <w:b/>
          <w:bCs/>
        </w:rPr>
        <w:t>w</w:t>
      </w:r>
      <w:r w:rsidR="00BC1341" w:rsidRPr="00B3502B">
        <w:rPr>
          <w:rStyle w:val="Hyperlink"/>
          <w:b/>
          <w:bCs/>
        </w:rPr>
        <w:t>scapes</w:t>
      </w:r>
      <w:proofErr w:type="spellEnd"/>
      <w:r w:rsidRPr="00B3502B">
        <w:fldChar w:fldCharType="end"/>
      </w:r>
      <w:r w:rsidR="00BC1341" w:rsidRPr="00B3502B">
        <w:t xml:space="preserve"> - </w:t>
      </w:r>
      <w:r w:rsidR="006072DA" w:rsidRPr="00B3502B">
        <w:rPr>
          <w:color w:val="000000"/>
        </w:rPr>
        <w:t xml:space="preserve">Amazing fantasy art by Chinese artist Stephanie </w:t>
      </w:r>
      <w:proofErr w:type="spellStart"/>
      <w:r w:rsidR="006072DA" w:rsidRPr="00B3502B">
        <w:rPr>
          <w:color w:val="000000"/>
        </w:rPr>
        <w:t>Pui</w:t>
      </w:r>
      <w:proofErr w:type="spellEnd"/>
      <w:r w:rsidR="006072DA" w:rsidRPr="00B3502B">
        <w:rPr>
          <w:color w:val="000000"/>
        </w:rPr>
        <w:t xml:space="preserve">-Mun Law. Be sure to </w:t>
      </w:r>
      <w:r w:rsidR="006072DA">
        <w:rPr>
          <w:color w:val="000000"/>
        </w:rPr>
        <w:t>use the “galleries” button at the top</w:t>
      </w:r>
      <w:r w:rsidR="006072DA" w:rsidRPr="00B3502B">
        <w:rPr>
          <w:color w:val="000000"/>
        </w:rPr>
        <w:t xml:space="preserve">. </w:t>
      </w:r>
      <w:r w:rsidR="00BC1341" w:rsidRPr="00B3502B">
        <w:t>I think you will enjoy this artist’s work because archetypes are one of the defining inspirations for her imagery. This is mingled with the movement of dance. Stephanie has been a dancer for almost two decades, and she uses that experience of how the human body moves and emotes to create a bridge into her artwork</w:t>
      </w:r>
      <w:r w:rsidR="006072DA">
        <w:t>.</w:t>
      </w:r>
    </w:p>
    <w:p w14:paraId="4D576D6C" w14:textId="2E0DACDD" w:rsidR="00B9240F" w:rsidRDefault="00B9240F" w:rsidP="00BC1341"/>
    <w:p w14:paraId="37F9B78E" w14:textId="422327EB" w:rsidR="00BC1341" w:rsidRPr="00B3502B" w:rsidRDefault="00B9240F" w:rsidP="00BC1341">
      <w:pPr>
        <w:rPr>
          <w:color w:val="000000"/>
        </w:rPr>
      </w:pPr>
      <w:hyperlink r:id="rId192" w:history="1">
        <w:r w:rsidRPr="00B9240F">
          <w:rPr>
            <w:rStyle w:val="Hyperlink"/>
            <w:b/>
            <w:bCs/>
          </w:rPr>
          <w:t>Shiloh Sophia Cards and Books</w:t>
        </w:r>
      </w:hyperlink>
      <w:r w:rsidRPr="00B3502B">
        <w:rPr>
          <w:color w:val="000000"/>
        </w:rPr>
        <w:t>- Spiritual, heartwarming art by Shiloh McCloud.</w:t>
      </w:r>
      <w:r w:rsidR="00B60A69">
        <w:rPr>
          <w:color w:val="000000"/>
        </w:rPr>
        <w:br/>
      </w:r>
    </w:p>
    <w:p w14:paraId="20BEF176" w14:textId="26C4BFEF" w:rsidR="00BC1341" w:rsidRPr="00B3502B" w:rsidRDefault="00000000" w:rsidP="00BC1341">
      <w:hyperlink r:id="rId193" w:tgtFrame="_blank" w:history="1">
        <w:r w:rsidR="00BC1341" w:rsidRPr="00B3502B">
          <w:rPr>
            <w:rStyle w:val="Hyperlink"/>
            <w:b/>
            <w:bCs/>
          </w:rPr>
          <w:t>Smiths</w:t>
        </w:r>
        <w:r w:rsidR="00BC1341" w:rsidRPr="00B3502B">
          <w:rPr>
            <w:rStyle w:val="Hyperlink"/>
            <w:b/>
            <w:bCs/>
          </w:rPr>
          <w:t>o</w:t>
        </w:r>
        <w:r w:rsidR="00BC1341" w:rsidRPr="00B3502B">
          <w:rPr>
            <w:rStyle w:val="Hyperlink"/>
            <w:b/>
            <w:bCs/>
          </w:rPr>
          <w:t>nian Catalog</w:t>
        </w:r>
      </w:hyperlink>
      <w:r w:rsidR="00BC1341" w:rsidRPr="00B3502B">
        <w:rPr>
          <w:b/>
          <w:bCs/>
        </w:rPr>
        <w:t xml:space="preserve"> </w:t>
      </w:r>
      <w:r w:rsidR="00BC1341" w:rsidRPr="00B3502B">
        <w:t xml:space="preserve">- Thanks to Michele Manos, </w:t>
      </w:r>
      <w:r w:rsidR="009F1E7C" w:rsidRPr="00B3502B">
        <w:t xml:space="preserve">Facilitator and </w:t>
      </w:r>
      <w:r w:rsidR="00BC1341" w:rsidRPr="00B3502B">
        <w:t>Kindred Spirit from California, for suggesting that we all subscribe to this print catalog with lots of great images for our cards!</w:t>
      </w:r>
    </w:p>
    <w:p w14:paraId="6F4D65DB" w14:textId="0526B5D5" w:rsidR="00BC1341" w:rsidRPr="00B3502B" w:rsidRDefault="00BC1341" w:rsidP="00BC1341">
      <w:r w:rsidRPr="00B3502B">
        <w:br/>
      </w:r>
      <w:hyperlink r:id="rId194" w:history="1">
        <w:r w:rsidRPr="00B3502B">
          <w:rPr>
            <w:rStyle w:val="Hyperlink"/>
            <w:b/>
            <w:bCs/>
          </w:rPr>
          <w:t xml:space="preserve">Spectral </w:t>
        </w:r>
        <w:r w:rsidRPr="00B3502B">
          <w:rPr>
            <w:rStyle w:val="Hyperlink"/>
            <w:b/>
            <w:bCs/>
          </w:rPr>
          <w:t>E</w:t>
        </w:r>
        <w:r w:rsidRPr="00B3502B">
          <w:rPr>
            <w:rStyle w:val="Hyperlink"/>
            <w:b/>
            <w:bCs/>
          </w:rPr>
          <w:t>yes</w:t>
        </w:r>
      </w:hyperlink>
      <w:r w:rsidRPr="00B3502B">
        <w:t xml:space="preserve"> </w:t>
      </w:r>
      <w:r w:rsidR="006072DA">
        <w:t>–</w:t>
      </w:r>
      <w:r w:rsidRPr="00B3502B">
        <w:t xml:space="preserve"> </w:t>
      </w:r>
      <w:r w:rsidR="006072DA">
        <w:t xml:space="preserve">Luke Brown’s </w:t>
      </w:r>
      <w:r w:rsidRPr="00B3502B">
        <w:t xml:space="preserve">art speaks of the spiritual mysteries in the human imagination. Mystical experiences, dreams, medicine journeys, and channeled lucid dialogues with the source of creativity itself, seem to guide and be guided by the colorful symmetries and living surfaces of his art. </w:t>
      </w:r>
      <w:r w:rsidR="006072DA">
        <w:t>Use the menu bar at the top of the page to see his work.</w:t>
      </w:r>
      <w:r w:rsidR="006072DA">
        <w:br/>
      </w:r>
      <w:r w:rsidRPr="00B3502B">
        <w:br/>
      </w:r>
      <w:hyperlink r:id="rId195" w:history="1">
        <w:r w:rsidRPr="00B3502B">
          <w:rPr>
            <w:rStyle w:val="Strong"/>
            <w:color w:val="000000"/>
            <w:u w:val="single"/>
          </w:rPr>
          <w:t xml:space="preserve">Spirit </w:t>
        </w:r>
        <w:r w:rsidRPr="00B3502B">
          <w:rPr>
            <w:rStyle w:val="Strong"/>
            <w:color w:val="000000"/>
            <w:u w:val="single"/>
          </w:rPr>
          <w:t>C</w:t>
        </w:r>
        <w:r w:rsidRPr="00B3502B">
          <w:rPr>
            <w:rStyle w:val="Strong"/>
            <w:color w:val="000000"/>
            <w:u w:val="single"/>
          </w:rPr>
          <w:t>ollage-</w:t>
        </w:r>
      </w:hyperlink>
      <w:r w:rsidRPr="00B3502B">
        <w:t xml:space="preserve"> Fabulous website of artwork by Lori Barker. She is especially fond of angels and these are as beautiful as I've ever seen! </w:t>
      </w:r>
      <w:r w:rsidRPr="00B3502B">
        <w:br/>
      </w:r>
      <w:r w:rsidRPr="00B3502B">
        <w:br/>
      </w:r>
      <w:hyperlink r:id="rId196" w:history="1">
        <w:r w:rsidRPr="00B3502B">
          <w:rPr>
            <w:rStyle w:val="Strong"/>
            <w:color w:val="0000FF"/>
            <w:u w:val="single"/>
          </w:rPr>
          <w:t>Spiritua</w:t>
        </w:r>
        <w:r w:rsidRPr="00B3502B">
          <w:rPr>
            <w:rStyle w:val="Strong"/>
            <w:color w:val="0000FF"/>
            <w:u w:val="single"/>
          </w:rPr>
          <w:t>l</w:t>
        </w:r>
        <w:r w:rsidRPr="00B3502B">
          <w:rPr>
            <w:rStyle w:val="Strong"/>
            <w:color w:val="0000FF"/>
            <w:u w:val="single"/>
          </w:rPr>
          <w:t xml:space="preserve"> Art</w:t>
        </w:r>
      </w:hyperlink>
      <w:r w:rsidRPr="00B3502B">
        <w:t xml:space="preserve">- gorgeous, spiritual and feminine art work by Marcia </w:t>
      </w:r>
      <w:proofErr w:type="spellStart"/>
      <w:r w:rsidRPr="00B3502B">
        <w:t>Snedecor</w:t>
      </w:r>
      <w:proofErr w:type="spellEnd"/>
      <w:r w:rsidRPr="00B3502B">
        <w:t>.</w:t>
      </w:r>
      <w:r w:rsidR="006072DA">
        <w:t xml:space="preserve"> Use the menu item links at the top of the page for more.</w:t>
      </w:r>
    </w:p>
    <w:p w14:paraId="07BFC6E0" w14:textId="77777777" w:rsidR="00BC1341" w:rsidRPr="00B3502B" w:rsidRDefault="00BC1341" w:rsidP="00BC1341"/>
    <w:p w14:paraId="48AD02C1" w14:textId="58144B26" w:rsidR="00A9190C" w:rsidRPr="00B3502B" w:rsidRDefault="00000000" w:rsidP="00BC1341">
      <w:pPr>
        <w:rPr>
          <w:color w:val="000000"/>
        </w:rPr>
      </w:pPr>
      <w:hyperlink r:id="rId197" w:tgtFrame="_blank" w:history="1">
        <w:r w:rsidR="00BC1341" w:rsidRPr="00B3502B">
          <w:rPr>
            <w:rStyle w:val="Hyperlink"/>
            <w:b/>
            <w:bCs/>
          </w:rPr>
          <w:t xml:space="preserve">Starla </w:t>
        </w:r>
        <w:r w:rsidR="00BC1341" w:rsidRPr="00B3502B">
          <w:rPr>
            <w:rStyle w:val="Hyperlink"/>
            <w:b/>
            <w:bCs/>
          </w:rPr>
          <w:t>M</w:t>
        </w:r>
        <w:r w:rsidR="00BC1341" w:rsidRPr="00B3502B">
          <w:rPr>
            <w:rStyle w:val="Hyperlink"/>
            <w:b/>
            <w:bCs/>
          </w:rPr>
          <w:t>ichelle Art</w:t>
        </w:r>
      </w:hyperlink>
      <w:r w:rsidR="00BC1341" w:rsidRPr="00B3502B">
        <w:rPr>
          <w:color w:val="000000"/>
        </w:rPr>
        <w:t xml:space="preserve"> - Bright, bold, colorful and whimsical paintings of nature, animals and more. Click on “prints” to see even more of her uplifting art. </w:t>
      </w:r>
    </w:p>
    <w:p w14:paraId="66BCA74A" w14:textId="656F148B" w:rsidR="00BC1341" w:rsidRPr="00B3502B" w:rsidRDefault="00BC1341" w:rsidP="00BC1341">
      <w:pPr>
        <w:rPr>
          <w:color w:val="000000"/>
        </w:rPr>
      </w:pPr>
      <w:r w:rsidRPr="00B3502B">
        <w:br/>
      </w:r>
      <w:hyperlink r:id="rId198" w:tgtFrame="_blank" w:history="1">
        <w:r w:rsidRPr="00B3502B">
          <w:rPr>
            <w:rStyle w:val="Hyperlink"/>
            <w:b/>
            <w:bCs/>
          </w:rPr>
          <w:t xml:space="preserve">Steve Hanks: </w:t>
        </w:r>
        <w:r w:rsidRPr="00B3502B">
          <w:rPr>
            <w:rStyle w:val="Hyperlink"/>
            <w:b/>
            <w:bCs/>
          </w:rPr>
          <w:t>T</w:t>
        </w:r>
        <w:r w:rsidRPr="00B3502B">
          <w:rPr>
            <w:rStyle w:val="Hyperlink"/>
            <w:b/>
            <w:bCs/>
          </w:rPr>
          <w:t>he Complete Art Works</w:t>
        </w:r>
      </w:hyperlink>
      <w:r w:rsidRPr="00B3502B">
        <w:rPr>
          <w:color w:val="000000"/>
        </w:rPr>
        <w:t xml:space="preserve"> - A friend of mine has this artist's book on her coffee table and it was love at first sight! When you get to this page, scroll down to see lots of his beautiful work.</w:t>
      </w:r>
      <w:r w:rsidRPr="00B3502B">
        <w:rPr>
          <w:color w:val="000000"/>
        </w:rPr>
        <w:br/>
      </w:r>
    </w:p>
    <w:p w14:paraId="548F5E8E" w14:textId="00129F1F" w:rsidR="00BC1341" w:rsidRPr="00275B4C" w:rsidRDefault="00000000" w:rsidP="00BC1341">
      <w:pPr>
        <w:rPr>
          <w:color w:val="000000"/>
        </w:rPr>
      </w:pPr>
      <w:hyperlink r:id="rId199" w:history="1">
        <w:r w:rsidR="00BC1341" w:rsidRPr="00B3502B">
          <w:rPr>
            <w:rStyle w:val="Strong"/>
            <w:color w:val="0000FF"/>
            <w:u w:val="single"/>
          </w:rPr>
          <w:t>Street-M</w:t>
        </w:r>
        <w:r w:rsidR="00BC1341" w:rsidRPr="00B3502B">
          <w:rPr>
            <w:rStyle w:val="Strong"/>
            <w:color w:val="0000FF"/>
            <w:u w:val="single"/>
          </w:rPr>
          <w:t>o</w:t>
        </w:r>
        <w:r w:rsidR="00BC1341" w:rsidRPr="00B3502B">
          <w:rPr>
            <w:rStyle w:val="Strong"/>
            <w:color w:val="0000FF"/>
            <w:u w:val="single"/>
          </w:rPr>
          <w:t>r</w:t>
        </w:r>
        <w:r w:rsidR="00BC1341" w:rsidRPr="00B3502B">
          <w:rPr>
            <w:rStyle w:val="Strong"/>
            <w:color w:val="0000FF"/>
            <w:u w:val="single"/>
          </w:rPr>
          <w:t>ris Art</w:t>
        </w:r>
      </w:hyperlink>
      <w:r w:rsidR="00BC1341" w:rsidRPr="00B3502B">
        <w:rPr>
          <w:color w:val="000000"/>
        </w:rPr>
        <w:t xml:space="preserve">- Contemporary nature spirit art, original paintings and drawings by Robin Street-Morris. Whimsical, fun, totally expressive doodles. </w:t>
      </w:r>
    </w:p>
    <w:p w14:paraId="48D97A2F" w14:textId="77777777" w:rsidR="00BC1341" w:rsidRPr="00B3502B" w:rsidRDefault="00BC1341" w:rsidP="00BC1341">
      <w:pPr>
        <w:rPr>
          <w:color w:val="000000"/>
        </w:rPr>
      </w:pPr>
    </w:p>
    <w:p w14:paraId="5A314992" w14:textId="77777777" w:rsidR="00BC1341" w:rsidRPr="00B3502B" w:rsidRDefault="00BC1341" w:rsidP="00BC1341">
      <w:pPr>
        <w:rPr>
          <w:color w:val="000000"/>
        </w:rPr>
      </w:pPr>
    </w:p>
    <w:p w14:paraId="49166B60" w14:textId="579D3DD7" w:rsidR="00BC1341" w:rsidRPr="00B3502B" w:rsidRDefault="00000000" w:rsidP="00BC1341">
      <w:hyperlink r:id="rId200" w:tgtFrame="_blank" w:history="1">
        <w:r w:rsidR="00BC1341" w:rsidRPr="00B3502B">
          <w:rPr>
            <w:rStyle w:val="Hyperlink"/>
            <w:b/>
            <w:bCs/>
          </w:rPr>
          <w:t>Sunrise From Space</w:t>
        </w:r>
      </w:hyperlink>
      <w:r w:rsidR="00BC1341" w:rsidRPr="00B3502B">
        <w:t xml:space="preserve"> - Take a moment to be with these amazing photographs of sunrises seen from the International Space Station.</w:t>
      </w:r>
    </w:p>
    <w:p w14:paraId="444BC49E" w14:textId="77777777" w:rsidR="00BC1341" w:rsidRPr="00B3502B" w:rsidRDefault="00BC1341" w:rsidP="00BC1341"/>
    <w:p w14:paraId="29C2B758" w14:textId="64BB185E" w:rsidR="00BC1341" w:rsidRPr="00B3502B" w:rsidRDefault="00000000" w:rsidP="00BC1341">
      <w:pPr>
        <w:rPr>
          <w:color w:val="000000"/>
        </w:rPr>
      </w:pPr>
      <w:hyperlink r:id="rId201" w:history="1">
        <w:r w:rsidR="00BC1341" w:rsidRPr="00B3502B">
          <w:rPr>
            <w:rStyle w:val="Hyperlink"/>
            <w:b/>
            <w:bCs/>
          </w:rPr>
          <w:t>Suzan</w:t>
        </w:r>
        <w:r w:rsidR="00BC1341" w:rsidRPr="00B3502B">
          <w:rPr>
            <w:rStyle w:val="Hyperlink"/>
            <w:b/>
            <w:bCs/>
          </w:rPr>
          <w:t>n</w:t>
        </w:r>
        <w:r w:rsidR="00BC1341" w:rsidRPr="00B3502B">
          <w:rPr>
            <w:rStyle w:val="Hyperlink"/>
            <w:b/>
            <w:bCs/>
          </w:rPr>
          <w:t>e's Art</w:t>
        </w:r>
      </w:hyperlink>
      <w:r w:rsidR="00BC1341" w:rsidRPr="00B3502B">
        <w:t xml:space="preserve"> - Suzanne Cheryl Gardner is a spiritual artist whose metaphysical art radiates healing energy. Her work reflects the concept of the Divine Feminine and Sacred Goddess Energy</w:t>
      </w:r>
      <w:r w:rsidR="00275B4C">
        <w:t xml:space="preserve">, </w:t>
      </w:r>
      <w:r w:rsidR="00BC1341" w:rsidRPr="00B3502B">
        <w:t>the wisdom of compassion, truth and unconditional love. </w:t>
      </w:r>
      <w:r w:rsidR="00275B4C">
        <w:t>Use the “gallery” and “portfolio” menu options for more.</w:t>
      </w:r>
    </w:p>
    <w:p w14:paraId="612B1674" w14:textId="13246D50" w:rsidR="00BC1341" w:rsidRPr="00B3502B" w:rsidRDefault="00BC1341" w:rsidP="00BC1341">
      <w:pPr>
        <w:rPr>
          <w:color w:val="000000"/>
        </w:rPr>
      </w:pPr>
      <w:r w:rsidRPr="00B3502B">
        <w:rPr>
          <w:color w:val="000000"/>
        </w:rPr>
        <w:br/>
      </w:r>
      <w:hyperlink r:id="rId202" w:history="1">
        <w:r w:rsidRPr="00B3502B">
          <w:rPr>
            <w:rStyle w:val="Strong"/>
            <w:color w:val="0000FF"/>
            <w:u w:val="single"/>
          </w:rPr>
          <w:t>Symbolic A</w:t>
        </w:r>
        <w:r w:rsidRPr="00B3502B">
          <w:rPr>
            <w:rStyle w:val="Strong"/>
            <w:color w:val="0000FF"/>
            <w:u w:val="single"/>
          </w:rPr>
          <w:t>r</w:t>
        </w:r>
        <w:r w:rsidRPr="00B3502B">
          <w:rPr>
            <w:rStyle w:val="Strong"/>
            <w:color w:val="0000FF"/>
            <w:u w:val="single"/>
          </w:rPr>
          <w:t>t Gallery</w:t>
        </w:r>
      </w:hyperlink>
      <w:r w:rsidRPr="00B3502B">
        <w:rPr>
          <w:color w:val="000000"/>
        </w:rPr>
        <w:t>- Inspiring art from Belgi</w:t>
      </w:r>
      <w:r w:rsidR="00275B4C">
        <w:rPr>
          <w:color w:val="000000"/>
        </w:rPr>
        <w:t>an</w:t>
      </w:r>
      <w:r w:rsidRPr="00B3502B">
        <w:rPr>
          <w:color w:val="000000"/>
        </w:rPr>
        <w:t xml:space="preserve"> artist Magda </w:t>
      </w:r>
      <w:proofErr w:type="spellStart"/>
      <w:r w:rsidRPr="00B3502B">
        <w:rPr>
          <w:color w:val="000000"/>
        </w:rPr>
        <w:t>Francot</w:t>
      </w:r>
      <w:proofErr w:type="spellEnd"/>
      <w:r w:rsidRPr="00B3502B">
        <w:rPr>
          <w:color w:val="000000"/>
        </w:rPr>
        <w:t xml:space="preserve">.  </w:t>
      </w:r>
      <w:r w:rsidR="00E47F94" w:rsidRPr="00B3502B">
        <w:rPr>
          <w:color w:val="000000"/>
        </w:rPr>
        <w:br/>
      </w:r>
    </w:p>
    <w:p w14:paraId="7718F74F" w14:textId="7782463D" w:rsidR="00BC1341" w:rsidRPr="00B3502B" w:rsidRDefault="00000000" w:rsidP="00BC1341">
      <w:hyperlink r:id="rId203" w:tgtFrame="_blank" w:history="1">
        <w:r w:rsidR="00BC1341" w:rsidRPr="00B3502B">
          <w:rPr>
            <w:rStyle w:val="Hyperlink"/>
            <w:b/>
            <w:bCs/>
          </w:rPr>
          <w:t>Symbols of S</w:t>
        </w:r>
        <w:r w:rsidR="00BC1341" w:rsidRPr="00B3502B">
          <w:rPr>
            <w:rStyle w:val="Hyperlink"/>
            <w:b/>
            <w:bCs/>
          </w:rPr>
          <w:t>o</w:t>
        </w:r>
        <w:r w:rsidR="00BC1341" w:rsidRPr="00B3502B">
          <w:rPr>
            <w:rStyle w:val="Hyperlink"/>
            <w:b/>
            <w:bCs/>
          </w:rPr>
          <w:t>ul</w:t>
        </w:r>
      </w:hyperlink>
      <w:r w:rsidR="00BC1341" w:rsidRPr="00B3502B">
        <w:t xml:space="preserve"> - Wave your mouse over the carousel of images and you will see lots of soulful images. Click on any one of them to see it in larger detail.</w:t>
      </w:r>
    </w:p>
    <w:p w14:paraId="13D48158" w14:textId="77777777" w:rsidR="00BC1341" w:rsidRPr="00B3502B" w:rsidRDefault="00BC1341" w:rsidP="00BC1341"/>
    <w:p w14:paraId="0307FC27" w14:textId="7746F92F" w:rsidR="00BC1341" w:rsidRPr="00B3502B" w:rsidRDefault="00000000" w:rsidP="00BC1341">
      <w:hyperlink r:id="rId204" w:tgtFrame="_blank" w:history="1">
        <w:r w:rsidR="00BC1341" w:rsidRPr="00B3502B">
          <w:rPr>
            <w:rStyle w:val="Hyperlink"/>
            <w:b/>
            <w:bCs/>
          </w:rPr>
          <w:t>Taking Imagination Ser</w:t>
        </w:r>
        <w:r w:rsidR="00BC1341" w:rsidRPr="00B3502B">
          <w:rPr>
            <w:rStyle w:val="Hyperlink"/>
            <w:b/>
            <w:bCs/>
          </w:rPr>
          <w:t>i</w:t>
        </w:r>
        <w:r w:rsidR="00BC1341" w:rsidRPr="00B3502B">
          <w:rPr>
            <w:rStyle w:val="Hyperlink"/>
            <w:b/>
            <w:bCs/>
          </w:rPr>
          <w:t>ously</w:t>
        </w:r>
      </w:hyperlink>
      <w:r w:rsidR="00BC1341" w:rsidRPr="00B3502B">
        <w:rPr>
          <w:color w:val="000000"/>
        </w:rPr>
        <w:t xml:space="preserve"> - Janet </w:t>
      </w:r>
      <w:proofErr w:type="spellStart"/>
      <w:r w:rsidR="00BC1341" w:rsidRPr="00B3502B">
        <w:rPr>
          <w:color w:val="000000"/>
        </w:rPr>
        <w:t>Echelman</w:t>
      </w:r>
      <w:proofErr w:type="spellEnd"/>
      <w:r w:rsidR="00BC1341" w:rsidRPr="00B3502B">
        <w:rPr>
          <w:color w:val="000000"/>
        </w:rPr>
        <w:t xml:space="preserve"> is a fascinating artist who builds living, breathing sculpture environments that respond to the forces of nature — wind, water and light— and become inviting focal points for civic life. Exploring the potential of unlikely materials, from fishing net to atomized water particles, she combines ancient craft with cutting-edge technology to create her permanent sculpture at the scale of buildings. </w:t>
      </w:r>
    </w:p>
    <w:p w14:paraId="64612414" w14:textId="77777777" w:rsidR="00BC1341" w:rsidRPr="00B3502B" w:rsidRDefault="00BC1341" w:rsidP="00BC1341"/>
    <w:p w14:paraId="3348AF47" w14:textId="65D70AC6" w:rsidR="00BC1341" w:rsidRPr="00B3502B" w:rsidRDefault="00000000" w:rsidP="00BC1341">
      <w:hyperlink r:id="rId205" w:history="1">
        <w:r w:rsidR="00BC1341" w:rsidRPr="00B3502B">
          <w:rPr>
            <w:rStyle w:val="Hyperlink"/>
            <w:b/>
            <w:bCs/>
          </w:rPr>
          <w:t xml:space="preserve">Tangerine </w:t>
        </w:r>
        <w:r w:rsidR="00BC1341" w:rsidRPr="00B3502B">
          <w:rPr>
            <w:rStyle w:val="Hyperlink"/>
            <w:b/>
            <w:bCs/>
          </w:rPr>
          <w:t>M</w:t>
        </w:r>
        <w:r w:rsidR="00BC1341" w:rsidRPr="00B3502B">
          <w:rPr>
            <w:rStyle w:val="Hyperlink"/>
            <w:b/>
            <w:bCs/>
          </w:rPr>
          <w:t>eg</w:t>
        </w:r>
      </w:hyperlink>
      <w:r w:rsidR="00BC1341" w:rsidRPr="00B3502B">
        <w:t xml:space="preserve"> - </w:t>
      </w:r>
      <w:r w:rsidR="00BC1341" w:rsidRPr="00275B4C">
        <w:rPr>
          <w:iCs/>
        </w:rPr>
        <w:t>Bold Art for Bold Souls.</w:t>
      </w:r>
      <w:r w:rsidR="00BC1341" w:rsidRPr="00B3502B">
        <w:t xml:space="preserve"> Luscious, vivid, bold, fun art. Click on the links at the top </w:t>
      </w:r>
      <w:r w:rsidR="00275B4C">
        <w:t>menu bar for more exploration.</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5"/>
        <w:gridCol w:w="144"/>
      </w:tblGrid>
      <w:tr w:rsidR="00BC1341" w:rsidRPr="00B3502B" w14:paraId="6DFE62D5" w14:textId="77777777" w:rsidTr="00FD32D1">
        <w:trPr>
          <w:gridAfter w:val="1"/>
          <w:wAfter w:w="144" w:type="dxa"/>
          <w:trHeight w:val="15"/>
          <w:tblCellSpacing w:w="0" w:type="dxa"/>
        </w:trPr>
        <w:tc>
          <w:tcPr>
            <w:tcW w:w="225" w:type="dxa"/>
            <w:hideMark/>
          </w:tcPr>
          <w:p w14:paraId="067913EF" w14:textId="601AFEF0" w:rsidR="00BC1341" w:rsidRPr="00B3502B" w:rsidRDefault="00524963" w:rsidP="00FD32D1">
            <w:pPr>
              <w:spacing w:line="15" w:lineRule="atLeast"/>
              <w:jc w:val="center"/>
            </w:pPr>
            <w:r>
              <w:rPr>
                <w:noProof/>
              </w:rPr>
              <w:drawing>
                <wp:inline distT="0" distB="0" distL="0" distR="0" wp14:anchorId="48346832" wp14:editId="52429A01">
                  <wp:extent cx="14287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BC1341" w:rsidRPr="00B3502B" w14:paraId="57C3F510" w14:textId="77777777" w:rsidTr="00FD32D1">
        <w:trPr>
          <w:trHeight w:val="15"/>
          <w:tblCellSpacing w:w="0" w:type="dxa"/>
        </w:trPr>
        <w:tc>
          <w:tcPr>
            <w:tcW w:w="0" w:type="auto"/>
            <w:hideMark/>
          </w:tcPr>
          <w:p w14:paraId="53226942" w14:textId="301F422F" w:rsidR="00BC1341" w:rsidRPr="00B3502B" w:rsidRDefault="00524963" w:rsidP="00FD32D1">
            <w:pPr>
              <w:spacing w:line="15" w:lineRule="atLeast"/>
              <w:jc w:val="center"/>
            </w:pPr>
            <w:r>
              <w:rPr>
                <w:noProof/>
              </w:rPr>
              <w:drawing>
                <wp:inline distT="0" distB="0" distL="0" distR="0" wp14:anchorId="1D8E210E" wp14:editId="7C219A09">
                  <wp:extent cx="9525" cy="4762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6A2CE7C2" w14:textId="1AC5D7D4" w:rsidR="00BC1341" w:rsidRPr="00B3502B" w:rsidRDefault="00524963" w:rsidP="00FD32D1">
            <w:pPr>
              <w:spacing w:line="15" w:lineRule="atLeast"/>
              <w:jc w:val="center"/>
            </w:pPr>
            <w:r>
              <w:rPr>
                <w:noProof/>
              </w:rPr>
              <w:drawing>
                <wp:inline distT="0" distB="0" distL="0" distR="0" wp14:anchorId="7096D639" wp14:editId="21216FAC">
                  <wp:extent cx="476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5420087" w14:textId="10ECC7E4" w:rsidR="00BC1341" w:rsidRPr="005C0253" w:rsidRDefault="00FD4BDE" w:rsidP="00BC1341">
      <w:r w:rsidRPr="00B3502B">
        <w:br/>
      </w:r>
      <w:hyperlink r:id="rId206" w:tgtFrame="_blank" w:history="1">
        <w:r w:rsidR="00BC1341" w:rsidRPr="00B3502B">
          <w:rPr>
            <w:rStyle w:val="Hyperlink"/>
            <w:b/>
            <w:bCs/>
          </w:rPr>
          <w:t>Tara Turner</w:t>
        </w:r>
        <w:r w:rsidR="00BC1341" w:rsidRPr="00B3502B">
          <w:rPr>
            <w:rStyle w:val="Hyperlink"/>
            <w:b/>
            <w:bCs/>
          </w:rPr>
          <w:t xml:space="preserve"> </w:t>
        </w:r>
        <w:r w:rsidR="00BC1341" w:rsidRPr="00B3502B">
          <w:rPr>
            <w:rStyle w:val="Hyperlink"/>
            <w:b/>
            <w:bCs/>
          </w:rPr>
          <w:t>Art</w:t>
        </w:r>
      </w:hyperlink>
      <w:r w:rsidR="00BC1341" w:rsidRPr="00B3502B">
        <w:t xml:space="preserve"> - Tara is a self-taught photographer, digital and mixed media artist who lives in British Columbia, Canada. Her artworks are inspired by the colors of changing seasons and the magical energy flow of the forest. </w:t>
      </w:r>
    </w:p>
    <w:p w14:paraId="501AE41A" w14:textId="77777777" w:rsidR="00BC1341" w:rsidRPr="00B3502B" w:rsidRDefault="00BC1341" w:rsidP="00BC1341"/>
    <w:p w14:paraId="4B11857F" w14:textId="66BD2003" w:rsidR="00BC1341" w:rsidRPr="00B3502B" w:rsidRDefault="00000000" w:rsidP="00BC1341">
      <w:pPr>
        <w:rPr>
          <w:color w:val="000000"/>
        </w:rPr>
      </w:pPr>
      <w:hyperlink r:id="rId207" w:tgtFrame="_blank" w:history="1">
        <w:r w:rsidR="00BC1341" w:rsidRPr="00B3502B">
          <w:rPr>
            <w:rStyle w:val="Hyperlink"/>
            <w:b/>
            <w:bCs/>
          </w:rPr>
          <w:t>Tif</w:t>
        </w:r>
        <w:r w:rsidR="00BC1341" w:rsidRPr="00B3502B">
          <w:rPr>
            <w:rStyle w:val="Hyperlink"/>
            <w:b/>
            <w:bCs/>
          </w:rPr>
          <w:t>f</w:t>
        </w:r>
        <w:r w:rsidR="00BC1341" w:rsidRPr="00B3502B">
          <w:rPr>
            <w:rStyle w:val="Hyperlink"/>
            <w:b/>
            <w:bCs/>
          </w:rPr>
          <w:t>any Ly Photography</w:t>
        </w:r>
      </w:hyperlink>
      <w:r w:rsidR="00BC1341" w:rsidRPr="00B3502B">
        <w:rPr>
          <w:color w:val="000000"/>
        </w:rPr>
        <w:t xml:space="preserve"> - Here are some unique yet stunning images from Tiffany Ly.</w:t>
      </w:r>
    </w:p>
    <w:p w14:paraId="61541E23" w14:textId="0081F70C" w:rsidR="00BC1341" w:rsidRPr="005C0253" w:rsidRDefault="00000000" w:rsidP="005C0253">
      <w:pPr>
        <w:spacing w:before="100" w:beforeAutospacing="1" w:after="100" w:afterAutospacing="1"/>
      </w:pPr>
      <w:hyperlink r:id="rId208" w:tgtFrame="_blank" w:history="1">
        <w:r w:rsidR="00BC1341" w:rsidRPr="00B3502B">
          <w:rPr>
            <w:rStyle w:val="Hyperlink"/>
            <w:b/>
            <w:bCs/>
          </w:rPr>
          <w:t>Top 50 A</w:t>
        </w:r>
        <w:r w:rsidR="00BC1341" w:rsidRPr="00B3502B">
          <w:rPr>
            <w:rStyle w:val="Hyperlink"/>
            <w:b/>
            <w:bCs/>
          </w:rPr>
          <w:t>r</w:t>
        </w:r>
        <w:r w:rsidR="00BC1341" w:rsidRPr="00B3502B">
          <w:rPr>
            <w:rStyle w:val="Hyperlink"/>
            <w:b/>
            <w:bCs/>
          </w:rPr>
          <w:t>t Therapy Blogs</w:t>
        </w:r>
      </w:hyperlink>
      <w:r w:rsidR="00BC1341" w:rsidRPr="00B3502B">
        <w:rPr>
          <w:b/>
          <w:bCs/>
          <w:color w:val="000000"/>
        </w:rPr>
        <w:t xml:space="preserve"> </w:t>
      </w:r>
      <w:r w:rsidR="00BC1341" w:rsidRPr="00B3502B">
        <w:rPr>
          <w:color w:val="000000"/>
        </w:rPr>
        <w:t xml:space="preserve">- Even if you are not an art therapist, this page offers a wealth of resources for anyone interested in art as a healing process. </w:t>
      </w:r>
    </w:p>
    <w:p w14:paraId="4EB6BC2F" w14:textId="23981E03" w:rsidR="00BC1341" w:rsidRPr="005C0253" w:rsidRDefault="00000000" w:rsidP="00BC1341">
      <w:hyperlink r:id="rId209" w:tgtFrame="_blank" w:history="1">
        <w:r w:rsidR="00BC1341" w:rsidRPr="00B3502B">
          <w:rPr>
            <w:rStyle w:val="Hyperlink"/>
            <w:b/>
            <w:bCs/>
          </w:rPr>
          <w:t>Tracy</w:t>
        </w:r>
        <w:r w:rsidR="00BC1341" w:rsidRPr="00B3502B">
          <w:rPr>
            <w:rStyle w:val="Hyperlink"/>
            <w:b/>
            <w:bCs/>
          </w:rPr>
          <w:t xml:space="preserve"> </w:t>
        </w:r>
        <w:r w:rsidR="00BC1341" w:rsidRPr="00B3502B">
          <w:rPr>
            <w:rStyle w:val="Hyperlink"/>
            <w:b/>
            <w:bCs/>
          </w:rPr>
          <w:t>Verdugo Art</w:t>
        </w:r>
      </w:hyperlink>
      <w:r w:rsidR="00BC1341" w:rsidRPr="00B3502B">
        <w:t xml:space="preserve"> - Need some artistic courage or inspiration? You’ll find all that here and more. Tracy creates online art classes and in person creative experiences to help YOU express your shiniest creative potential.</w:t>
      </w:r>
      <w:r w:rsidR="00BC1341" w:rsidRPr="00B3502B">
        <w:rPr>
          <w:color w:val="000000"/>
        </w:rPr>
        <w:br/>
      </w:r>
      <w:r w:rsidR="00BC1341" w:rsidRPr="00B3502B">
        <w:br/>
      </w:r>
      <w:hyperlink r:id="rId210" w:history="1">
        <w:r w:rsidR="00BC1341" w:rsidRPr="00B3502B">
          <w:rPr>
            <w:rStyle w:val="Strong"/>
            <w:color w:val="0000FF"/>
            <w:u w:val="single"/>
          </w:rPr>
          <w:t>Vintage</w:t>
        </w:r>
        <w:r w:rsidR="00BC1341" w:rsidRPr="00B3502B">
          <w:rPr>
            <w:rStyle w:val="Strong"/>
            <w:color w:val="0000FF"/>
            <w:u w:val="single"/>
          </w:rPr>
          <w:t xml:space="preserve"> </w:t>
        </w:r>
        <w:r w:rsidR="00BC1341" w:rsidRPr="00B3502B">
          <w:rPr>
            <w:rStyle w:val="Strong"/>
            <w:color w:val="0000FF"/>
            <w:u w:val="single"/>
          </w:rPr>
          <w:t>Photos</w:t>
        </w:r>
      </w:hyperlink>
      <w:r w:rsidR="00BC1341" w:rsidRPr="00B3502B">
        <w:rPr>
          <w:color w:val="000000"/>
        </w:rPr>
        <w:t xml:space="preserve">- Free </w:t>
      </w:r>
      <w:proofErr w:type="spellStart"/>
      <w:r w:rsidR="00BC1341" w:rsidRPr="00B3502B">
        <w:rPr>
          <w:color w:val="000000"/>
        </w:rPr>
        <w:t>printables</w:t>
      </w:r>
      <w:proofErr w:type="spellEnd"/>
      <w:r w:rsidR="00BC1341" w:rsidRPr="00B3502B">
        <w:rPr>
          <w:color w:val="000000"/>
        </w:rPr>
        <w:t xml:space="preserve"> for you to use in your art.  All images are copyright free, and in the public domain. </w:t>
      </w:r>
    </w:p>
    <w:p w14:paraId="535E2440" w14:textId="1DC41449" w:rsidR="00BC1341" w:rsidRPr="00B3502B" w:rsidRDefault="00BC1341" w:rsidP="00BC1341">
      <w:r w:rsidRPr="00B3502B">
        <w:br/>
      </w:r>
      <w:hyperlink r:id="rId211" w:history="1">
        <w:r w:rsidRPr="00B3502B">
          <w:rPr>
            <w:rStyle w:val="Hyperlink"/>
            <w:b/>
            <w:bCs/>
          </w:rPr>
          <w:t xml:space="preserve">Visionary Art </w:t>
        </w:r>
        <w:r w:rsidRPr="00B3502B">
          <w:rPr>
            <w:rStyle w:val="Hyperlink"/>
            <w:b/>
            <w:bCs/>
          </w:rPr>
          <w:t>b</w:t>
        </w:r>
        <w:r w:rsidRPr="00B3502B">
          <w:rPr>
            <w:rStyle w:val="Hyperlink"/>
            <w:b/>
            <w:bCs/>
          </w:rPr>
          <w:t>y Francene Hart</w:t>
        </w:r>
      </w:hyperlink>
      <w:r w:rsidRPr="00B3502B">
        <w:t xml:space="preserve"> - Bright and colorful sacred art. </w:t>
      </w:r>
      <w:proofErr w:type="spellStart"/>
      <w:r w:rsidRPr="00B3502B">
        <w:t>Wowee</w:t>
      </w:r>
      <w:proofErr w:type="spellEnd"/>
      <w:r w:rsidRPr="00B3502B">
        <w:t>!</w:t>
      </w:r>
    </w:p>
    <w:p w14:paraId="5DA18889" w14:textId="77777777" w:rsidR="00BC1341" w:rsidRPr="00B3502B" w:rsidRDefault="00BC1341" w:rsidP="00BC1341"/>
    <w:p w14:paraId="18FFCF15" w14:textId="6CAD02F1" w:rsidR="00BC1341" w:rsidRPr="00B3502B" w:rsidRDefault="00000000" w:rsidP="00BC1341">
      <w:pPr>
        <w:rPr>
          <w:b/>
          <w:color w:val="000000"/>
        </w:rPr>
      </w:pPr>
      <w:hyperlink r:id="rId212" w:tgtFrame="_blank" w:history="1">
        <w:r w:rsidR="00BC1341" w:rsidRPr="00B3502B">
          <w:rPr>
            <w:rStyle w:val="yshortcuts"/>
            <w:b/>
            <w:bCs/>
            <w:color w:val="0000FF"/>
            <w:u w:val="single"/>
          </w:rPr>
          <w:t>Visionary Art of Bar</w:t>
        </w:r>
        <w:r w:rsidR="00BC1341" w:rsidRPr="00B3502B">
          <w:rPr>
            <w:rStyle w:val="yshortcuts"/>
            <w:b/>
            <w:bCs/>
            <w:color w:val="0000FF"/>
            <w:u w:val="single"/>
          </w:rPr>
          <w:t>b</w:t>
        </w:r>
        <w:r w:rsidR="00BC1341" w:rsidRPr="00B3502B">
          <w:rPr>
            <w:rStyle w:val="yshortcuts"/>
            <w:b/>
            <w:bCs/>
            <w:color w:val="0000FF"/>
            <w:u w:val="single"/>
          </w:rPr>
          <w:t>ara McKell</w:t>
        </w:r>
      </w:hyperlink>
      <w:r w:rsidR="00BC1341" w:rsidRPr="00B3502B">
        <w:t xml:space="preserve"> </w:t>
      </w:r>
      <w:r w:rsidR="005C0253">
        <w:t>–</w:t>
      </w:r>
      <w:r w:rsidR="00BC1341" w:rsidRPr="00B3502B">
        <w:t xml:space="preserve"> </w:t>
      </w:r>
      <w:r w:rsidR="005C0253">
        <w:t xml:space="preserve">This </w:t>
      </w:r>
      <w:r w:rsidR="00BC1341" w:rsidRPr="00B3502B">
        <w:t>Canadian artist has some lovely work to share. Her mission statement is</w:t>
      </w:r>
      <w:r w:rsidR="005C0253">
        <w:t xml:space="preserve"> “</w:t>
      </w:r>
      <w:r w:rsidR="00BC1341" w:rsidRPr="00B3502B">
        <w:t>to transform, transmute, inspire and enlighten the divine purpose within the individuated soul for the good of the collective soul... to define... refine... and bring into full awareness, the glory of who we are.</w:t>
      </w:r>
      <w:r w:rsidR="005C0253">
        <w:t>” Use the menu items on the top bar to see all!</w:t>
      </w:r>
      <w:r w:rsidR="00BC1341" w:rsidRPr="00B3502B">
        <w:br/>
      </w:r>
      <w:r w:rsidR="00BC1341" w:rsidRPr="00B3502B">
        <w:br/>
      </w:r>
    </w:p>
    <w:p w14:paraId="37FA3661" w14:textId="4CF5F352" w:rsidR="00BC1341" w:rsidRPr="00B3502B" w:rsidRDefault="00000000" w:rsidP="00BC1341">
      <w:pPr>
        <w:rPr>
          <w:b/>
          <w:color w:val="000000"/>
        </w:rPr>
      </w:pPr>
      <w:hyperlink r:id="rId213" w:tgtFrame="_blank" w:history="1">
        <w:r w:rsidR="00BC1341" w:rsidRPr="00B3502B">
          <w:rPr>
            <w:rStyle w:val="Hyperlink"/>
            <w:b/>
            <w:bCs/>
          </w:rPr>
          <w:t xml:space="preserve">Visionary Art of Willow </w:t>
        </w:r>
        <w:proofErr w:type="spellStart"/>
        <w:r w:rsidR="00BC1341" w:rsidRPr="00B3502B">
          <w:rPr>
            <w:rStyle w:val="Hyperlink"/>
            <w:b/>
            <w:bCs/>
          </w:rPr>
          <w:t>A</w:t>
        </w:r>
        <w:r w:rsidR="00BC1341" w:rsidRPr="00B3502B">
          <w:rPr>
            <w:rStyle w:val="Hyperlink"/>
            <w:b/>
            <w:bCs/>
          </w:rPr>
          <w:t>r</w:t>
        </w:r>
        <w:r w:rsidR="00BC1341" w:rsidRPr="00B3502B">
          <w:rPr>
            <w:rStyle w:val="Hyperlink"/>
            <w:b/>
            <w:bCs/>
          </w:rPr>
          <w:t>lenea</w:t>
        </w:r>
        <w:proofErr w:type="spellEnd"/>
        <w:r w:rsidR="00BC1341" w:rsidRPr="00B3502B">
          <w:rPr>
            <w:rStyle w:val="Hyperlink"/>
            <w:b/>
            <w:bCs/>
          </w:rPr>
          <w:t xml:space="preserve"> </w:t>
        </w:r>
        <w:r w:rsidR="00BC1341" w:rsidRPr="00B3502B">
          <w:rPr>
            <w:rStyle w:val="Hyperlink"/>
          </w:rPr>
          <w:t>-</w:t>
        </w:r>
      </w:hyperlink>
      <w:r w:rsidR="00BC1341" w:rsidRPr="00B3502B">
        <w:t xml:space="preserve"> Beautiful art that will stir your soul and your senses. Click topics</w:t>
      </w:r>
      <w:r w:rsidR="000F31CF">
        <w:t>/categories</w:t>
      </w:r>
      <w:r w:rsidR="00BC1341" w:rsidRPr="00B3502B">
        <w:t xml:space="preserve"> on the left for more </w:t>
      </w:r>
      <w:r w:rsidR="000F31CF">
        <w:t xml:space="preserve">of her inspiring </w:t>
      </w:r>
      <w:r w:rsidR="00BC1341" w:rsidRPr="00B3502B">
        <w:t xml:space="preserve">art. </w:t>
      </w:r>
    </w:p>
    <w:p w14:paraId="1504EA74" w14:textId="77777777" w:rsidR="00BC1341" w:rsidRPr="00B3502B" w:rsidRDefault="00BC1341" w:rsidP="00BC1341">
      <w:pPr>
        <w:rPr>
          <w:color w:val="000000"/>
        </w:rPr>
      </w:pPr>
    </w:p>
    <w:p w14:paraId="1A6604C2" w14:textId="0E2BBEEA" w:rsidR="00BC1341" w:rsidRPr="00B3502B" w:rsidRDefault="00000000" w:rsidP="00BC1341">
      <w:pPr>
        <w:rPr>
          <w:color w:val="000000"/>
        </w:rPr>
      </w:pPr>
      <w:hyperlink r:id="rId214" w:history="1">
        <w:r w:rsidR="00BC1341" w:rsidRPr="00B3502B">
          <w:rPr>
            <w:rStyle w:val="Strong"/>
            <w:color w:val="0000FF"/>
            <w:u w:val="single"/>
          </w:rPr>
          <w:t xml:space="preserve">Visionary </w:t>
        </w:r>
        <w:r w:rsidR="00BC1341" w:rsidRPr="00B3502B">
          <w:rPr>
            <w:rStyle w:val="Strong"/>
            <w:color w:val="0000FF"/>
            <w:u w:val="single"/>
          </w:rPr>
          <w:t>A</w:t>
        </w:r>
        <w:r w:rsidR="00BC1341" w:rsidRPr="00B3502B">
          <w:rPr>
            <w:rStyle w:val="Strong"/>
            <w:color w:val="0000FF"/>
            <w:u w:val="single"/>
          </w:rPr>
          <w:t>rtist Mario Duguay</w:t>
        </w:r>
      </w:hyperlink>
      <w:r w:rsidR="00BC1341" w:rsidRPr="00B3502B">
        <w:rPr>
          <w:color w:val="000000"/>
        </w:rPr>
        <w:t>- beautiful, inspiring, colorful, imaginative art work.</w:t>
      </w:r>
      <w:r w:rsidR="000F31CF">
        <w:rPr>
          <w:color w:val="000000"/>
        </w:rPr>
        <w:t xml:space="preserve"> Use the “Gallery” menu items at the top to view all.</w:t>
      </w:r>
    </w:p>
    <w:p w14:paraId="56D148A3" w14:textId="77777777" w:rsidR="00BC1341" w:rsidRPr="00B3502B" w:rsidRDefault="00BC1341" w:rsidP="00BC1341">
      <w:pPr>
        <w:rPr>
          <w:color w:val="000000"/>
        </w:rPr>
      </w:pPr>
    </w:p>
    <w:p w14:paraId="35DC7DF7" w14:textId="77777777" w:rsidR="00BC1341" w:rsidRPr="00B3502B" w:rsidRDefault="00000000" w:rsidP="00BC1341">
      <w:pPr>
        <w:rPr>
          <w:rStyle w:val="htmltypewriter2"/>
        </w:rPr>
      </w:pPr>
      <w:hyperlink r:id="rId215" w:history="1">
        <w:r w:rsidR="00BC1341" w:rsidRPr="00B3502B">
          <w:rPr>
            <w:rStyle w:val="Hyperlink"/>
            <w:b/>
          </w:rPr>
          <w:t xml:space="preserve">Visual </w:t>
        </w:r>
        <w:r w:rsidR="00BC1341" w:rsidRPr="00B3502B">
          <w:rPr>
            <w:rStyle w:val="Hyperlink"/>
            <w:b/>
          </w:rPr>
          <w:t>A</w:t>
        </w:r>
        <w:r w:rsidR="00BC1341" w:rsidRPr="00B3502B">
          <w:rPr>
            <w:rStyle w:val="Hyperlink"/>
            <w:b/>
          </w:rPr>
          <w:t>ids Gallery</w:t>
        </w:r>
      </w:hyperlink>
      <w:r w:rsidR="00BC1341" w:rsidRPr="00B3502B">
        <w:rPr>
          <w:color w:val="000000"/>
        </w:rPr>
        <w:t xml:space="preserve">- Browse beautiful online art galleries featuring the work of various artists who live with AIDS. </w:t>
      </w:r>
    </w:p>
    <w:p w14:paraId="6CFF0F58" w14:textId="247503AC" w:rsidR="00BC1341" w:rsidRPr="00955583" w:rsidRDefault="00BC1341" w:rsidP="00BC1341">
      <w:pPr>
        <w:rPr>
          <w:rStyle w:val="Strong"/>
          <w:b w:val="0"/>
          <w:bCs w:val="0"/>
        </w:rPr>
      </w:pPr>
      <w:r w:rsidRPr="00B3502B">
        <w:rPr>
          <w:color w:val="000000"/>
        </w:rPr>
        <w:br/>
      </w:r>
      <w:hyperlink r:id="rId216" w:history="1">
        <w:r w:rsidRPr="00B3502B">
          <w:rPr>
            <w:rStyle w:val="Hyperlink"/>
            <w:b/>
          </w:rPr>
          <w:t xml:space="preserve">Voyager </w:t>
        </w:r>
        <w:r w:rsidRPr="00B3502B">
          <w:rPr>
            <w:rStyle w:val="Hyperlink"/>
            <w:b/>
          </w:rPr>
          <w:t>T</w:t>
        </w:r>
        <w:r w:rsidRPr="00B3502B">
          <w:rPr>
            <w:rStyle w:val="Hyperlink"/>
            <w:b/>
          </w:rPr>
          <w:t>arot</w:t>
        </w:r>
      </w:hyperlink>
      <w:r w:rsidRPr="00B3502B">
        <w:rPr>
          <w:rStyle w:val="htmltypewriter2"/>
          <w:b/>
          <w:color w:val="000000"/>
        </w:rPr>
        <w:t>-</w:t>
      </w:r>
      <w:r w:rsidRPr="00B3502B">
        <w:rPr>
          <w:rStyle w:val="htmltypewriter2"/>
          <w:color w:val="000000"/>
        </w:rPr>
        <w:t xml:space="preserve"> Fascinating tarot deck with beautiful images</w:t>
      </w:r>
      <w:r w:rsidR="000F31CF">
        <w:rPr>
          <w:rStyle w:val="htmltypewriter2"/>
          <w:color w:val="000000"/>
        </w:rPr>
        <w:t>.</w:t>
      </w:r>
    </w:p>
    <w:p w14:paraId="6AA6D11E" w14:textId="6FE16BE5" w:rsidR="00BC1341" w:rsidRPr="00955583" w:rsidRDefault="00BC1341" w:rsidP="00BC1341">
      <w:pPr>
        <w:rPr>
          <w:rStyle w:val="Strong"/>
          <w:b w:val="0"/>
          <w:color w:val="000000"/>
        </w:rPr>
      </w:pPr>
      <w:r w:rsidRPr="00B3502B">
        <w:br/>
      </w:r>
      <w:hyperlink r:id="rId217" w:history="1">
        <w:r w:rsidRPr="00B3502B">
          <w:rPr>
            <w:rStyle w:val="Hyperlink"/>
            <w:b/>
            <w:bCs/>
          </w:rPr>
          <w:t>Web Gall</w:t>
        </w:r>
        <w:r w:rsidRPr="00B3502B">
          <w:rPr>
            <w:rStyle w:val="Hyperlink"/>
            <w:b/>
            <w:bCs/>
          </w:rPr>
          <w:t>e</w:t>
        </w:r>
        <w:r w:rsidRPr="00B3502B">
          <w:rPr>
            <w:rStyle w:val="Hyperlink"/>
            <w:b/>
            <w:bCs/>
          </w:rPr>
          <w:t>ry of Art</w:t>
        </w:r>
      </w:hyperlink>
      <w:r w:rsidRPr="00B3502B">
        <w:rPr>
          <w:b/>
          <w:bCs/>
        </w:rPr>
        <w:t xml:space="preserve"> </w:t>
      </w:r>
      <w:r w:rsidRPr="00B3502B">
        <w:t>- A virtual museum and searchable database of painting and sculpture from 11th to mid-19th centuries. </w:t>
      </w:r>
      <w:r w:rsidR="005F2D76" w:rsidRPr="00B3502B">
        <w:br/>
      </w:r>
    </w:p>
    <w:p w14:paraId="410A4092" w14:textId="2EB09C1F" w:rsidR="00BC1341" w:rsidRPr="00B3502B" w:rsidRDefault="00000000" w:rsidP="00BC1341">
      <w:pPr>
        <w:rPr>
          <w:color w:val="000000"/>
        </w:rPr>
      </w:pPr>
      <w:hyperlink r:id="rId218" w:tgtFrame="_blank" w:history="1">
        <w:proofErr w:type="spellStart"/>
        <w:r w:rsidR="00BC1341" w:rsidRPr="00B3502B">
          <w:rPr>
            <w:rStyle w:val="Hyperlink"/>
            <w:b/>
            <w:bCs/>
          </w:rPr>
          <w:t>Wellco</w:t>
        </w:r>
        <w:r w:rsidR="00BC1341" w:rsidRPr="00B3502B">
          <w:rPr>
            <w:rStyle w:val="Hyperlink"/>
            <w:b/>
            <w:bCs/>
          </w:rPr>
          <w:t>m</w:t>
        </w:r>
        <w:r w:rsidR="00BC1341" w:rsidRPr="00B3502B">
          <w:rPr>
            <w:rStyle w:val="Hyperlink"/>
            <w:b/>
            <w:bCs/>
          </w:rPr>
          <w:t>e</w:t>
        </w:r>
        <w:proofErr w:type="spellEnd"/>
        <w:r w:rsidR="00BC1341" w:rsidRPr="00B3502B">
          <w:rPr>
            <w:rStyle w:val="Hyperlink"/>
            <w:b/>
            <w:bCs/>
          </w:rPr>
          <w:t xml:space="preserve"> Images</w:t>
        </w:r>
      </w:hyperlink>
      <w:r w:rsidR="00BC1341" w:rsidRPr="00B3502B">
        <w:rPr>
          <w:color w:val="000000"/>
        </w:rPr>
        <w:t xml:space="preserve">- </w:t>
      </w:r>
      <w:r w:rsidR="005F2D76" w:rsidRPr="00B3502B">
        <w:rPr>
          <w:color w:val="000000"/>
        </w:rPr>
        <w:t>There are</w:t>
      </w:r>
      <w:r w:rsidR="00BC1341" w:rsidRPr="00B3502B">
        <w:rPr>
          <w:color w:val="000000"/>
        </w:rPr>
        <w:t xml:space="preserve"> over 100,000 high resolution images including manuscripts, paintings, etchings, early photography and advertisements are now freely available at this site.</w:t>
      </w:r>
    </w:p>
    <w:p w14:paraId="61303280" w14:textId="77777777" w:rsidR="00BC1341" w:rsidRPr="00B3502B" w:rsidRDefault="00BC1341" w:rsidP="00BC1341"/>
    <w:p w14:paraId="110E4659" w14:textId="77777777" w:rsidR="00BC1341" w:rsidRPr="00B3502B" w:rsidRDefault="00000000" w:rsidP="00BC1341">
      <w:pPr>
        <w:rPr>
          <w:color w:val="000000"/>
        </w:rPr>
      </w:pPr>
      <w:hyperlink r:id="rId219" w:history="1">
        <w:r w:rsidR="00BC1341" w:rsidRPr="00B3502B">
          <w:rPr>
            <w:rStyle w:val="Strong"/>
            <w:color w:val="0000FF"/>
            <w:u w:val="single"/>
          </w:rPr>
          <w:t>Wonderful Wacky</w:t>
        </w:r>
        <w:r w:rsidR="00BC1341" w:rsidRPr="00B3502B">
          <w:rPr>
            <w:rStyle w:val="Strong"/>
            <w:color w:val="0000FF"/>
            <w:u w:val="single"/>
          </w:rPr>
          <w:t xml:space="preserve"> </w:t>
        </w:r>
        <w:r w:rsidR="00BC1341" w:rsidRPr="00B3502B">
          <w:rPr>
            <w:rStyle w:val="Strong"/>
            <w:color w:val="0000FF"/>
            <w:u w:val="single"/>
          </w:rPr>
          <w:t>Women</w:t>
        </w:r>
      </w:hyperlink>
      <w:r w:rsidR="00BC1341" w:rsidRPr="00B3502B">
        <w:rPr>
          <w:color w:val="000000"/>
        </w:rPr>
        <w:t>- whimsical, fun art by Suzy Toronto.</w:t>
      </w:r>
    </w:p>
    <w:p w14:paraId="6BAD8E36" w14:textId="77777777" w:rsidR="00BC1341" w:rsidRPr="00B3502B" w:rsidRDefault="00BC1341" w:rsidP="00BC1341">
      <w:pPr>
        <w:rPr>
          <w:color w:val="000000"/>
        </w:rPr>
      </w:pPr>
    </w:p>
    <w:p w14:paraId="49AC3CC9" w14:textId="7FE71DC3" w:rsidR="00BC1341" w:rsidRPr="00BB624B" w:rsidRDefault="00BB624B" w:rsidP="00BC1341">
      <w:pPr>
        <w:rPr>
          <w:rStyle w:val="Hyperlink"/>
          <w:color w:val="000000"/>
          <w:u w:val="none"/>
        </w:rPr>
      </w:pPr>
      <w:hyperlink r:id="rId220" w:history="1">
        <w:r w:rsidR="00BC1341" w:rsidRPr="00BB624B">
          <w:rPr>
            <w:rStyle w:val="Hyperlink"/>
            <w:b/>
            <w:bCs/>
          </w:rPr>
          <w:t>Words &amp; W</w:t>
        </w:r>
        <w:r w:rsidR="00BC1341" w:rsidRPr="00BB624B">
          <w:rPr>
            <w:rStyle w:val="Hyperlink"/>
            <w:b/>
            <w:bCs/>
          </w:rPr>
          <w:t>e</w:t>
        </w:r>
        <w:r w:rsidR="00BC1341" w:rsidRPr="00BB624B">
          <w:rPr>
            <w:rStyle w:val="Hyperlink"/>
            <w:b/>
            <w:bCs/>
          </w:rPr>
          <w:t>avings</w:t>
        </w:r>
      </w:hyperlink>
      <w:r w:rsidR="00BC1341" w:rsidRPr="00B3502B">
        <w:rPr>
          <w:b/>
          <w:bCs/>
        </w:rPr>
        <w:t xml:space="preserve"> </w:t>
      </w:r>
      <w:r w:rsidR="00BC1341" w:rsidRPr="00B3502B">
        <w:t xml:space="preserve">- Beautiful art by Rebecca Grace Jones. </w:t>
      </w:r>
      <w:r w:rsidR="00BC1341" w:rsidRPr="00B3502B">
        <w:br/>
      </w:r>
      <w:r w:rsidR="00F80B9B" w:rsidRPr="00B3502B">
        <w:rPr>
          <w:b/>
          <w:bCs/>
        </w:rPr>
        <w:fldChar w:fldCharType="begin"/>
      </w:r>
      <w:r w:rsidR="00F80B9B" w:rsidRPr="00B3502B">
        <w:rPr>
          <w:b/>
          <w:bCs/>
        </w:rPr>
        <w:instrText xml:space="preserve"> HYPERLINK "https://mymodernmet.com/best-photos-of-2021/" </w:instrText>
      </w:r>
      <w:r w:rsidR="00F80B9B" w:rsidRPr="00B3502B">
        <w:rPr>
          <w:b/>
          <w:bCs/>
        </w:rPr>
      </w:r>
      <w:r w:rsidR="00F80B9B" w:rsidRPr="00B3502B">
        <w:rPr>
          <w:b/>
          <w:bCs/>
        </w:rPr>
        <w:fldChar w:fldCharType="separate"/>
      </w:r>
    </w:p>
    <w:p w14:paraId="1ED08138" w14:textId="3EC523DB" w:rsidR="00BC1341" w:rsidRPr="00B3502B" w:rsidRDefault="00F80B9B" w:rsidP="00BC1341">
      <w:pPr>
        <w:rPr>
          <w:color w:val="000000"/>
        </w:rPr>
      </w:pPr>
      <w:r w:rsidRPr="00B3502B">
        <w:rPr>
          <w:rStyle w:val="Hyperlink"/>
          <w:b/>
          <w:bCs/>
        </w:rPr>
        <w:t xml:space="preserve">Top 50 </w:t>
      </w:r>
      <w:r w:rsidR="00BC1341" w:rsidRPr="00B3502B">
        <w:rPr>
          <w:rStyle w:val="Hyperlink"/>
          <w:b/>
          <w:bCs/>
        </w:rPr>
        <w:t>Photogra</w:t>
      </w:r>
      <w:r w:rsidR="00BC1341" w:rsidRPr="00B3502B">
        <w:rPr>
          <w:rStyle w:val="Hyperlink"/>
          <w:b/>
          <w:bCs/>
        </w:rPr>
        <w:t>p</w:t>
      </w:r>
      <w:r w:rsidR="00BC1341" w:rsidRPr="00B3502B">
        <w:rPr>
          <w:rStyle w:val="Hyperlink"/>
          <w:b/>
          <w:bCs/>
        </w:rPr>
        <w:t>h</w:t>
      </w:r>
      <w:r w:rsidRPr="00B3502B">
        <w:rPr>
          <w:rStyle w:val="Hyperlink"/>
          <w:b/>
          <w:bCs/>
        </w:rPr>
        <w:t>s of 2021</w:t>
      </w:r>
      <w:r w:rsidRPr="00B3502B">
        <w:rPr>
          <w:b/>
          <w:bCs/>
        </w:rPr>
        <w:fldChar w:fldCharType="end"/>
      </w:r>
      <w:r w:rsidR="00BC1341" w:rsidRPr="00B3502B">
        <w:rPr>
          <w:color w:val="000000"/>
        </w:rPr>
        <w:t xml:space="preserve"> – Take a good look at these beautiful photos</w:t>
      </w:r>
      <w:r w:rsidRPr="00B3502B">
        <w:rPr>
          <w:color w:val="000000"/>
        </w:rPr>
        <w:t xml:space="preserve"> from 2021</w:t>
      </w:r>
      <w:r w:rsidR="00BC1341" w:rsidRPr="00B3502B">
        <w:rPr>
          <w:color w:val="000000"/>
        </w:rPr>
        <w:t xml:space="preserve">. </w:t>
      </w:r>
      <w:r w:rsidR="00BB624B">
        <w:rPr>
          <w:color w:val="000000"/>
        </w:rPr>
        <w:t>Enjoy!</w:t>
      </w:r>
    </w:p>
    <w:p w14:paraId="3FF9F4D2" w14:textId="470B5318" w:rsidR="00BC1341" w:rsidRPr="00B3502B" w:rsidRDefault="00BC1341" w:rsidP="00BC1341">
      <w:pPr>
        <w:rPr>
          <w:color w:val="000000"/>
        </w:rPr>
      </w:pPr>
      <w:r w:rsidRPr="00B3502B">
        <w:rPr>
          <w:color w:val="000000"/>
        </w:rPr>
        <w:br/>
      </w:r>
      <w:hyperlink r:id="rId221" w:tgtFrame="_blank" w:history="1">
        <w:r w:rsidRPr="00BB624B">
          <w:rPr>
            <w:rStyle w:val="Hyperlink"/>
            <w:b/>
            <w:bCs/>
          </w:rPr>
          <w:t xml:space="preserve">Yana </w:t>
        </w:r>
        <w:proofErr w:type="spellStart"/>
        <w:r w:rsidRPr="00BB624B">
          <w:rPr>
            <w:rStyle w:val="Hyperlink"/>
            <w:b/>
            <w:bCs/>
          </w:rPr>
          <w:t>M</w:t>
        </w:r>
        <w:r w:rsidRPr="00BB624B">
          <w:rPr>
            <w:rStyle w:val="Hyperlink"/>
            <w:b/>
            <w:bCs/>
          </w:rPr>
          <w:t>o</w:t>
        </w:r>
        <w:r w:rsidRPr="00BB624B">
          <w:rPr>
            <w:rStyle w:val="Hyperlink"/>
            <w:b/>
            <w:bCs/>
          </w:rPr>
          <w:t>v</w:t>
        </w:r>
        <w:r w:rsidRPr="00BB624B">
          <w:rPr>
            <w:rStyle w:val="Hyperlink"/>
            <w:b/>
            <w:bCs/>
          </w:rPr>
          <w:t>c</w:t>
        </w:r>
        <w:r w:rsidRPr="00BB624B">
          <w:rPr>
            <w:rStyle w:val="Hyperlink"/>
            <w:b/>
            <w:bCs/>
          </w:rPr>
          <w:t>han</w:t>
        </w:r>
        <w:proofErr w:type="spellEnd"/>
        <w:r w:rsidRPr="00BB624B">
          <w:rPr>
            <w:rStyle w:val="Hyperlink"/>
            <w:b/>
            <w:bCs/>
          </w:rPr>
          <w:t xml:space="preserve"> Art</w:t>
        </w:r>
      </w:hyperlink>
      <w:r w:rsidRPr="00B3502B">
        <w:rPr>
          <w:color w:val="000000"/>
        </w:rPr>
        <w:t xml:space="preserve"> - There is some stunning art here</w:t>
      </w:r>
      <w:r w:rsidR="00BB624B">
        <w:rPr>
          <w:color w:val="000000"/>
        </w:rPr>
        <w:t xml:space="preserve"> by this talented artist from Kiev.</w:t>
      </w:r>
    </w:p>
    <w:p w14:paraId="5D82CFC1" w14:textId="187FA267" w:rsidR="00BC1341" w:rsidRPr="00B3502B" w:rsidRDefault="00BC1341" w:rsidP="00BC1341">
      <w:pPr>
        <w:rPr>
          <w:color w:val="000000"/>
        </w:rPr>
      </w:pPr>
      <w:r w:rsidRPr="00B3502B">
        <w:rPr>
          <w:color w:val="000000"/>
        </w:rPr>
        <w:br/>
      </w:r>
      <w:hyperlink r:id="rId222" w:tgtFrame="_blank" w:history="1">
        <w:r w:rsidRPr="00BB624B">
          <w:rPr>
            <w:rStyle w:val="Hyperlink"/>
            <w:b/>
            <w:bCs/>
          </w:rPr>
          <w:t>Yuko Ishi M</w:t>
        </w:r>
        <w:r w:rsidRPr="00BB624B">
          <w:rPr>
            <w:rStyle w:val="Hyperlink"/>
            <w:b/>
            <w:bCs/>
          </w:rPr>
          <w:t>i</w:t>
        </w:r>
        <w:r w:rsidRPr="00BB624B">
          <w:rPr>
            <w:rStyle w:val="Hyperlink"/>
            <w:b/>
            <w:bCs/>
          </w:rPr>
          <w:t>xed Media Photography</w:t>
        </w:r>
        <w:r w:rsidRPr="00BB624B">
          <w:rPr>
            <w:rStyle w:val="Hyperlink"/>
          </w:rPr>
          <w:t xml:space="preserve"> -</w:t>
        </w:r>
      </w:hyperlink>
      <w:r w:rsidRPr="00B3502B">
        <w:rPr>
          <w:color w:val="000000"/>
        </w:rPr>
        <w:t xml:space="preserve"> Step into a beautiful world of true art. There are 15 sets of images here. Click on each box to see them all! </w:t>
      </w:r>
    </w:p>
    <w:p w14:paraId="7E6913C6" w14:textId="77777777" w:rsidR="00BC1341" w:rsidRPr="00B3502B" w:rsidRDefault="00BC1341" w:rsidP="00BC1341">
      <w:pPr>
        <w:rPr>
          <w:color w:val="000000"/>
        </w:rPr>
      </w:pPr>
    </w:p>
    <w:p w14:paraId="20288C04" w14:textId="6C924CE1" w:rsidR="00BC1341" w:rsidRDefault="00BB624B" w:rsidP="00BC1341">
      <w:pPr>
        <w:rPr>
          <w:color w:val="000000"/>
        </w:rPr>
      </w:pPr>
      <w:hyperlink r:id="rId223" w:tgtFrame="_blank" w:history="1">
        <w:r w:rsidR="00BC1341" w:rsidRPr="00BB624B">
          <w:rPr>
            <w:rStyle w:val="Hyperlink"/>
            <w:b/>
            <w:bCs/>
          </w:rPr>
          <w:t xml:space="preserve">Yutaka </w:t>
        </w:r>
        <w:proofErr w:type="spellStart"/>
        <w:r w:rsidR="00BC1341" w:rsidRPr="00BB624B">
          <w:rPr>
            <w:rStyle w:val="Hyperlink"/>
            <w:b/>
            <w:bCs/>
          </w:rPr>
          <w:t>K</w:t>
        </w:r>
        <w:r w:rsidR="00BC1341" w:rsidRPr="00BB624B">
          <w:rPr>
            <w:rStyle w:val="Hyperlink"/>
            <w:b/>
            <w:bCs/>
          </w:rPr>
          <w:t>a</w:t>
        </w:r>
        <w:r w:rsidR="00BC1341" w:rsidRPr="00BB624B">
          <w:rPr>
            <w:rStyle w:val="Hyperlink"/>
            <w:b/>
            <w:bCs/>
          </w:rPr>
          <w:t>ga</w:t>
        </w:r>
        <w:r w:rsidR="00BC1341" w:rsidRPr="00BB624B">
          <w:rPr>
            <w:rStyle w:val="Hyperlink"/>
            <w:b/>
            <w:bCs/>
          </w:rPr>
          <w:t>y</w:t>
        </w:r>
        <w:r w:rsidR="00BC1341" w:rsidRPr="00BB624B">
          <w:rPr>
            <w:rStyle w:val="Hyperlink"/>
            <w:b/>
            <w:bCs/>
          </w:rPr>
          <w:t>a</w:t>
        </w:r>
        <w:proofErr w:type="spellEnd"/>
        <w:r w:rsidR="00BC1341" w:rsidRPr="00BB624B">
          <w:rPr>
            <w:rStyle w:val="Hyperlink"/>
            <w:b/>
            <w:bCs/>
          </w:rPr>
          <w:t xml:space="preserve"> Art</w:t>
        </w:r>
      </w:hyperlink>
      <w:r w:rsidR="00BC1341" w:rsidRPr="00B3502B">
        <w:rPr>
          <w:color w:val="000000"/>
        </w:rPr>
        <w:t xml:space="preserve"> - The art here is ethereal, imaginative, and colorful. </w:t>
      </w:r>
      <w:r w:rsidR="00BC1341" w:rsidRPr="00B3502B">
        <w:rPr>
          <w:color w:val="000000"/>
        </w:rPr>
        <w:br/>
      </w:r>
      <w:r w:rsidR="00BC1341" w:rsidRPr="00B3502B">
        <w:rPr>
          <w:color w:val="000000"/>
        </w:rPr>
        <w:br/>
      </w:r>
      <w:r w:rsidR="00BC1341" w:rsidRPr="00B3502B">
        <w:rPr>
          <w:color w:val="000000"/>
        </w:rPr>
        <w:br/>
      </w:r>
      <w:hyperlink r:id="rId224" w:tgtFrame="_blank" w:history="1">
        <w:r w:rsidR="00BC1341" w:rsidRPr="00B3502B">
          <w:rPr>
            <w:rStyle w:val="Hyperlink"/>
            <w:b/>
            <w:bCs/>
          </w:rPr>
          <w:t xml:space="preserve">Zen Breeze Art </w:t>
        </w:r>
        <w:r w:rsidR="00BC1341" w:rsidRPr="00B3502B">
          <w:rPr>
            <w:rStyle w:val="Hyperlink"/>
            <w:b/>
            <w:bCs/>
          </w:rPr>
          <w:t>G</w:t>
        </w:r>
        <w:r w:rsidR="00BC1341" w:rsidRPr="00B3502B">
          <w:rPr>
            <w:rStyle w:val="Hyperlink"/>
            <w:b/>
            <w:bCs/>
          </w:rPr>
          <w:t>allery</w:t>
        </w:r>
      </w:hyperlink>
      <w:r w:rsidR="00BC1341" w:rsidRPr="00B3502B">
        <w:rPr>
          <w:color w:val="000000"/>
        </w:rPr>
        <w:t xml:space="preserve"> - Fine Art to Refresh the Soul</w:t>
      </w:r>
      <w:r>
        <w:rPr>
          <w:color w:val="000000"/>
        </w:rPr>
        <w:t>,</w:t>
      </w:r>
      <w:r w:rsidR="00BC1341" w:rsidRPr="00B3502B">
        <w:rPr>
          <w:color w:val="000000"/>
        </w:rPr>
        <w:t xml:space="preserve"> by California Artist Laura Milnor Iverson. Laura's focus is on expressing the soul of nature. Click on the various categories </w:t>
      </w:r>
      <w:r w:rsidR="003A199E" w:rsidRPr="00B3502B">
        <w:rPr>
          <w:color w:val="000000"/>
        </w:rPr>
        <w:t xml:space="preserve">(on the left side menu) </w:t>
      </w:r>
      <w:r w:rsidR="00BC1341" w:rsidRPr="00B3502B">
        <w:rPr>
          <w:color w:val="000000"/>
        </w:rPr>
        <w:t>to see many more beautiful images</w:t>
      </w:r>
      <w:r w:rsidR="003A199E" w:rsidRPr="00B3502B">
        <w:rPr>
          <w:color w:val="000000"/>
        </w:rPr>
        <w:t>.</w:t>
      </w:r>
    </w:p>
    <w:p w14:paraId="439C367E" w14:textId="5AE36932" w:rsidR="0057642A" w:rsidRDefault="0057642A" w:rsidP="00BC1341">
      <w:pPr>
        <w:rPr>
          <w:color w:val="000000"/>
        </w:rPr>
      </w:pPr>
    </w:p>
    <w:p w14:paraId="614792CE" w14:textId="77777777" w:rsidR="0057642A" w:rsidRPr="00B3502B" w:rsidRDefault="0057642A" w:rsidP="00BC1341">
      <w:pPr>
        <w:rPr>
          <w:color w:val="000000"/>
        </w:rPr>
      </w:pPr>
    </w:p>
    <w:p w14:paraId="4E903D4F" w14:textId="77777777" w:rsidR="00965DC9" w:rsidRPr="00B3502B" w:rsidRDefault="00965DC9"/>
    <w:sectPr w:rsidR="00965DC9" w:rsidRPr="00B3502B" w:rsidSect="00B60A69">
      <w:footerReference w:type="default" r:id="rId225"/>
      <w:pgSz w:w="12240" w:h="15840"/>
      <w:pgMar w:top="1440" w:right="1440" w:bottom="1440" w:left="1440" w:header="720" w:footer="720" w:gutter="0"/>
      <w:pgBorders w:offsetFrom="page">
        <w:top w:val="thinThickSmallGap" w:sz="48" w:space="24" w:color="00B0F0"/>
        <w:left w:val="thinThickSmallGap" w:sz="48" w:space="24" w:color="00B0F0"/>
        <w:bottom w:val="thinThickSmallGap" w:sz="48" w:space="24" w:color="00B0F0"/>
        <w:right w:val="thinThickSmallGap" w:sz="48"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F3CB" w14:textId="77777777" w:rsidR="00B1336B" w:rsidRDefault="00B1336B" w:rsidP="00120FFF">
      <w:r>
        <w:separator/>
      </w:r>
    </w:p>
  </w:endnote>
  <w:endnote w:type="continuationSeparator" w:id="0">
    <w:p w14:paraId="36EC440B" w14:textId="77777777" w:rsidR="00B1336B" w:rsidRDefault="00B1336B" w:rsidP="0012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6227" w14:textId="7D7F7C62" w:rsidR="00120FFF" w:rsidRDefault="00120FFF" w:rsidP="00120FFF">
    <w:pPr>
      <w:pStyle w:val="Footer"/>
      <w:jc w:val="center"/>
    </w:pPr>
    <w:r>
      <w:t xml:space="preserve">NOTE: Unless otherwise specified, these resources are intended for your inspiration only. </w:t>
    </w:r>
    <w:r>
      <w:br/>
      <w:t xml:space="preserve">If sharing any art inspired by artists viewed in these resources, </w:t>
    </w:r>
    <w:r>
      <w:br/>
      <w:t>please be sure to give the artist full credit!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6482" w14:textId="77777777" w:rsidR="00B1336B" w:rsidRDefault="00B1336B" w:rsidP="00120FFF">
      <w:r>
        <w:separator/>
      </w:r>
    </w:p>
  </w:footnote>
  <w:footnote w:type="continuationSeparator" w:id="0">
    <w:p w14:paraId="45D516D2" w14:textId="77777777" w:rsidR="00B1336B" w:rsidRDefault="00B1336B" w:rsidP="0012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50787"/>
    <w:multiLevelType w:val="multilevel"/>
    <w:tmpl w:val="D444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60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41"/>
    <w:rsid w:val="00015196"/>
    <w:rsid w:val="00020B7F"/>
    <w:rsid w:val="00032FDE"/>
    <w:rsid w:val="0004347C"/>
    <w:rsid w:val="00047759"/>
    <w:rsid w:val="00062F5D"/>
    <w:rsid w:val="00065FB9"/>
    <w:rsid w:val="00073CA5"/>
    <w:rsid w:val="000827BA"/>
    <w:rsid w:val="00085867"/>
    <w:rsid w:val="00092BD3"/>
    <w:rsid w:val="000A1BE6"/>
    <w:rsid w:val="000B4302"/>
    <w:rsid w:val="000D2AFF"/>
    <w:rsid w:val="000E0375"/>
    <w:rsid w:val="000F31CF"/>
    <w:rsid w:val="00104536"/>
    <w:rsid w:val="00120FFF"/>
    <w:rsid w:val="001218C2"/>
    <w:rsid w:val="00127349"/>
    <w:rsid w:val="00144373"/>
    <w:rsid w:val="001C0601"/>
    <w:rsid w:val="001C2F9A"/>
    <w:rsid w:val="001C4ED9"/>
    <w:rsid w:val="001C7354"/>
    <w:rsid w:val="001F20A9"/>
    <w:rsid w:val="002321C2"/>
    <w:rsid w:val="00240D3D"/>
    <w:rsid w:val="0025583A"/>
    <w:rsid w:val="0026193D"/>
    <w:rsid w:val="002625AD"/>
    <w:rsid w:val="00275B4C"/>
    <w:rsid w:val="002805CC"/>
    <w:rsid w:val="002A21B7"/>
    <w:rsid w:val="002C6074"/>
    <w:rsid w:val="00302531"/>
    <w:rsid w:val="0030529F"/>
    <w:rsid w:val="00320B47"/>
    <w:rsid w:val="00355C0A"/>
    <w:rsid w:val="00356F32"/>
    <w:rsid w:val="00360CC8"/>
    <w:rsid w:val="003735B6"/>
    <w:rsid w:val="003A199E"/>
    <w:rsid w:val="003B49F0"/>
    <w:rsid w:val="003B5A45"/>
    <w:rsid w:val="003C12DB"/>
    <w:rsid w:val="003C422F"/>
    <w:rsid w:val="003D60DC"/>
    <w:rsid w:val="003D7C04"/>
    <w:rsid w:val="003E09BC"/>
    <w:rsid w:val="00405B97"/>
    <w:rsid w:val="00471DB3"/>
    <w:rsid w:val="00477A30"/>
    <w:rsid w:val="00494270"/>
    <w:rsid w:val="004A61CF"/>
    <w:rsid w:val="004A66DE"/>
    <w:rsid w:val="004F5371"/>
    <w:rsid w:val="005007FF"/>
    <w:rsid w:val="00517651"/>
    <w:rsid w:val="005176B7"/>
    <w:rsid w:val="00517E67"/>
    <w:rsid w:val="00524963"/>
    <w:rsid w:val="005344FE"/>
    <w:rsid w:val="0053537B"/>
    <w:rsid w:val="00535E33"/>
    <w:rsid w:val="0057642A"/>
    <w:rsid w:val="005A0EFE"/>
    <w:rsid w:val="005C0253"/>
    <w:rsid w:val="005C104E"/>
    <w:rsid w:val="005F2D76"/>
    <w:rsid w:val="006072DA"/>
    <w:rsid w:val="00607445"/>
    <w:rsid w:val="00624DDD"/>
    <w:rsid w:val="00641158"/>
    <w:rsid w:val="006472CD"/>
    <w:rsid w:val="0066357C"/>
    <w:rsid w:val="006D026F"/>
    <w:rsid w:val="00723769"/>
    <w:rsid w:val="0072447C"/>
    <w:rsid w:val="0073499B"/>
    <w:rsid w:val="00744298"/>
    <w:rsid w:val="00765C4F"/>
    <w:rsid w:val="00792C03"/>
    <w:rsid w:val="00880701"/>
    <w:rsid w:val="008C653C"/>
    <w:rsid w:val="008F1119"/>
    <w:rsid w:val="008F4478"/>
    <w:rsid w:val="00914472"/>
    <w:rsid w:val="00954CCB"/>
    <w:rsid w:val="00955583"/>
    <w:rsid w:val="009573FE"/>
    <w:rsid w:val="00965DC9"/>
    <w:rsid w:val="00990534"/>
    <w:rsid w:val="00991000"/>
    <w:rsid w:val="009C308A"/>
    <w:rsid w:val="009F1E7C"/>
    <w:rsid w:val="009F43EC"/>
    <w:rsid w:val="00A26DC2"/>
    <w:rsid w:val="00A27B5D"/>
    <w:rsid w:val="00A3461A"/>
    <w:rsid w:val="00A63016"/>
    <w:rsid w:val="00A633A3"/>
    <w:rsid w:val="00A9190C"/>
    <w:rsid w:val="00AA1181"/>
    <w:rsid w:val="00AF35A0"/>
    <w:rsid w:val="00B002B7"/>
    <w:rsid w:val="00B055D2"/>
    <w:rsid w:val="00B1336B"/>
    <w:rsid w:val="00B3502B"/>
    <w:rsid w:val="00B60A69"/>
    <w:rsid w:val="00B9240F"/>
    <w:rsid w:val="00BB624B"/>
    <w:rsid w:val="00BC1341"/>
    <w:rsid w:val="00BD10CE"/>
    <w:rsid w:val="00BE102A"/>
    <w:rsid w:val="00BE1A9B"/>
    <w:rsid w:val="00BF2987"/>
    <w:rsid w:val="00C04EEE"/>
    <w:rsid w:val="00C16122"/>
    <w:rsid w:val="00C25087"/>
    <w:rsid w:val="00C31B5F"/>
    <w:rsid w:val="00C54C9A"/>
    <w:rsid w:val="00C62585"/>
    <w:rsid w:val="00C64DC5"/>
    <w:rsid w:val="00C7339E"/>
    <w:rsid w:val="00C75A65"/>
    <w:rsid w:val="00C94D1E"/>
    <w:rsid w:val="00CD2378"/>
    <w:rsid w:val="00CF085B"/>
    <w:rsid w:val="00D00CC6"/>
    <w:rsid w:val="00D2092C"/>
    <w:rsid w:val="00D241CB"/>
    <w:rsid w:val="00D6054C"/>
    <w:rsid w:val="00DC5449"/>
    <w:rsid w:val="00DE2233"/>
    <w:rsid w:val="00DE4924"/>
    <w:rsid w:val="00E1632A"/>
    <w:rsid w:val="00E20D07"/>
    <w:rsid w:val="00E27E01"/>
    <w:rsid w:val="00E47F94"/>
    <w:rsid w:val="00E6773F"/>
    <w:rsid w:val="00E70239"/>
    <w:rsid w:val="00ED02AD"/>
    <w:rsid w:val="00EF7B83"/>
    <w:rsid w:val="00F22C28"/>
    <w:rsid w:val="00F31CE6"/>
    <w:rsid w:val="00F80B9B"/>
    <w:rsid w:val="00F96B3C"/>
    <w:rsid w:val="00FA28B5"/>
    <w:rsid w:val="00FB2455"/>
    <w:rsid w:val="00FD08F4"/>
    <w:rsid w:val="00FD28E6"/>
    <w:rsid w:val="00FD32D1"/>
    <w:rsid w:val="00FD4BDE"/>
    <w:rsid w:val="00FE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0D10"/>
  <w15:docId w15:val="{ADA85A8E-A06A-458F-AE38-1B58C506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3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BC134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1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34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C1341"/>
    <w:rPr>
      <w:rFonts w:ascii="Arial" w:eastAsia="Times New Roman" w:hAnsi="Arial" w:cs="Arial"/>
      <w:b/>
      <w:bCs/>
      <w:sz w:val="26"/>
      <w:szCs w:val="26"/>
    </w:rPr>
  </w:style>
  <w:style w:type="character" w:styleId="Hyperlink">
    <w:name w:val="Hyperlink"/>
    <w:rsid w:val="00BC1341"/>
    <w:rPr>
      <w:color w:val="0000FF"/>
      <w:u w:val="single"/>
    </w:rPr>
  </w:style>
  <w:style w:type="character" w:styleId="Strong">
    <w:name w:val="Strong"/>
    <w:uiPriority w:val="22"/>
    <w:qFormat/>
    <w:rsid w:val="00BC1341"/>
    <w:rPr>
      <w:b/>
      <w:bCs/>
    </w:rPr>
  </w:style>
  <w:style w:type="character" w:styleId="Emphasis">
    <w:name w:val="Emphasis"/>
    <w:uiPriority w:val="20"/>
    <w:qFormat/>
    <w:rsid w:val="00BC1341"/>
    <w:rPr>
      <w:i/>
      <w:iCs/>
    </w:rPr>
  </w:style>
  <w:style w:type="character" w:customStyle="1" w:styleId="htmltypewriter3">
    <w:name w:val="htmltypewriter3"/>
    <w:basedOn w:val="DefaultParagraphFont"/>
    <w:rsid w:val="00BC1341"/>
  </w:style>
  <w:style w:type="character" w:customStyle="1" w:styleId="htmltypewriter2">
    <w:name w:val="htmltypewriter2"/>
    <w:basedOn w:val="DefaultParagraphFont"/>
    <w:rsid w:val="00BC1341"/>
  </w:style>
  <w:style w:type="character" w:styleId="FollowedHyperlink">
    <w:name w:val="FollowedHyperlink"/>
    <w:rsid w:val="00BC1341"/>
    <w:rPr>
      <w:color w:val="0000FF"/>
      <w:u w:val="single"/>
    </w:rPr>
  </w:style>
  <w:style w:type="character" w:customStyle="1" w:styleId="HeaderChar">
    <w:name w:val="Header Char"/>
    <w:link w:val="Header"/>
    <w:rsid w:val="00BC1341"/>
    <w:rPr>
      <w:rFonts w:ascii="Times New Roman" w:eastAsia="Times New Roman" w:hAnsi="Times New Roman" w:cs="Times New Roman"/>
      <w:sz w:val="24"/>
      <w:szCs w:val="24"/>
    </w:rPr>
  </w:style>
  <w:style w:type="paragraph" w:styleId="Header">
    <w:name w:val="header"/>
    <w:basedOn w:val="Normal"/>
    <w:link w:val="HeaderChar"/>
    <w:rsid w:val="00BC1341"/>
    <w:pPr>
      <w:tabs>
        <w:tab w:val="center" w:pos="4320"/>
        <w:tab w:val="right" w:pos="8640"/>
      </w:tabs>
    </w:pPr>
  </w:style>
  <w:style w:type="character" w:customStyle="1" w:styleId="HeaderChar1">
    <w:name w:val="Header Char1"/>
    <w:basedOn w:val="DefaultParagraphFont"/>
    <w:uiPriority w:val="99"/>
    <w:semiHidden/>
    <w:rsid w:val="00BC1341"/>
    <w:rPr>
      <w:rFonts w:ascii="Times New Roman" w:eastAsia="Times New Roman" w:hAnsi="Times New Roman" w:cs="Times New Roman"/>
      <w:sz w:val="24"/>
      <w:szCs w:val="24"/>
    </w:rPr>
  </w:style>
  <w:style w:type="character" w:customStyle="1" w:styleId="FooterChar">
    <w:name w:val="Footer Char"/>
    <w:link w:val="Footer"/>
    <w:uiPriority w:val="99"/>
    <w:rsid w:val="00BC1341"/>
    <w:rPr>
      <w:rFonts w:ascii="Times New Roman" w:eastAsia="Times New Roman" w:hAnsi="Times New Roman" w:cs="Times New Roman"/>
      <w:sz w:val="24"/>
      <w:szCs w:val="24"/>
    </w:rPr>
  </w:style>
  <w:style w:type="paragraph" w:styleId="Footer">
    <w:name w:val="footer"/>
    <w:basedOn w:val="Normal"/>
    <w:link w:val="FooterChar"/>
    <w:uiPriority w:val="99"/>
    <w:rsid w:val="00BC1341"/>
    <w:pPr>
      <w:tabs>
        <w:tab w:val="center" w:pos="4320"/>
        <w:tab w:val="right" w:pos="8640"/>
      </w:tabs>
    </w:pPr>
  </w:style>
  <w:style w:type="character" w:customStyle="1" w:styleId="FooterChar1">
    <w:name w:val="Footer Char1"/>
    <w:basedOn w:val="DefaultParagraphFont"/>
    <w:uiPriority w:val="99"/>
    <w:semiHidden/>
    <w:rsid w:val="00BC1341"/>
    <w:rPr>
      <w:rFonts w:ascii="Times New Roman" w:eastAsia="Times New Roman" w:hAnsi="Times New Roman" w:cs="Times New Roman"/>
      <w:sz w:val="24"/>
      <w:szCs w:val="24"/>
    </w:rPr>
  </w:style>
  <w:style w:type="character" w:customStyle="1" w:styleId="body">
    <w:name w:val="body"/>
    <w:basedOn w:val="DefaultParagraphFont"/>
    <w:rsid w:val="00BC1341"/>
  </w:style>
  <w:style w:type="paragraph" w:styleId="NormalWeb">
    <w:name w:val="Normal (Web)"/>
    <w:basedOn w:val="Normal"/>
    <w:uiPriority w:val="99"/>
    <w:rsid w:val="00BC1341"/>
    <w:pPr>
      <w:spacing w:before="100" w:beforeAutospacing="1" w:after="100" w:afterAutospacing="1"/>
    </w:pPr>
  </w:style>
  <w:style w:type="character" w:customStyle="1" w:styleId="smallsubtitle">
    <w:name w:val="smallsubtitle"/>
    <w:basedOn w:val="DefaultParagraphFont"/>
    <w:rsid w:val="00BC1341"/>
  </w:style>
  <w:style w:type="character" w:customStyle="1" w:styleId="Subtitle1">
    <w:name w:val="Subtitle1"/>
    <w:basedOn w:val="DefaultParagraphFont"/>
    <w:rsid w:val="00BC1341"/>
  </w:style>
  <w:style w:type="character" w:customStyle="1" w:styleId="style30">
    <w:name w:val="style30"/>
    <w:basedOn w:val="DefaultParagraphFont"/>
    <w:rsid w:val="00BC1341"/>
  </w:style>
  <w:style w:type="character" w:customStyle="1" w:styleId="small">
    <w:name w:val="small"/>
    <w:basedOn w:val="DefaultParagraphFont"/>
    <w:rsid w:val="00BC1341"/>
  </w:style>
  <w:style w:type="character" w:customStyle="1" w:styleId="topics">
    <w:name w:val="topics"/>
    <w:basedOn w:val="DefaultParagraphFont"/>
    <w:rsid w:val="00BC1341"/>
  </w:style>
  <w:style w:type="character" w:styleId="PageNumber">
    <w:name w:val="page number"/>
    <w:basedOn w:val="DefaultParagraphFont"/>
    <w:rsid w:val="00BC1341"/>
  </w:style>
  <w:style w:type="paragraph" w:styleId="BalloonText">
    <w:name w:val="Balloon Text"/>
    <w:basedOn w:val="Normal"/>
    <w:link w:val="BalloonTextChar"/>
    <w:uiPriority w:val="99"/>
    <w:semiHidden/>
    <w:unhideWhenUsed/>
    <w:rsid w:val="00BC1341"/>
    <w:rPr>
      <w:rFonts w:ascii="Tahoma" w:hAnsi="Tahoma" w:cs="Tahoma"/>
      <w:sz w:val="16"/>
      <w:szCs w:val="16"/>
    </w:rPr>
  </w:style>
  <w:style w:type="character" w:customStyle="1" w:styleId="BalloonTextChar">
    <w:name w:val="Balloon Text Char"/>
    <w:basedOn w:val="DefaultParagraphFont"/>
    <w:link w:val="BalloonText"/>
    <w:uiPriority w:val="99"/>
    <w:semiHidden/>
    <w:rsid w:val="00BC1341"/>
    <w:rPr>
      <w:rFonts w:ascii="Tahoma" w:eastAsia="Times New Roman" w:hAnsi="Tahoma" w:cs="Tahoma"/>
      <w:sz w:val="16"/>
      <w:szCs w:val="16"/>
    </w:rPr>
  </w:style>
  <w:style w:type="character" w:customStyle="1" w:styleId="lgtext">
    <w:name w:val="lgtext"/>
    <w:basedOn w:val="DefaultParagraphFont"/>
    <w:rsid w:val="00BC1341"/>
  </w:style>
  <w:style w:type="character" w:customStyle="1" w:styleId="text">
    <w:name w:val="text"/>
    <w:basedOn w:val="DefaultParagraphFont"/>
    <w:rsid w:val="00BC1341"/>
  </w:style>
  <w:style w:type="character" w:customStyle="1" w:styleId="yshortcuts">
    <w:name w:val="yshortcuts"/>
    <w:basedOn w:val="DefaultParagraphFont"/>
    <w:rsid w:val="00BC1341"/>
  </w:style>
  <w:style w:type="character" w:styleId="UnresolvedMention">
    <w:name w:val="Unresolved Mention"/>
    <w:uiPriority w:val="99"/>
    <w:semiHidden/>
    <w:unhideWhenUsed/>
    <w:rsid w:val="00BC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imagesofempowerment.org/" TargetMode="External"/><Relationship Id="rId21" Type="http://schemas.openxmlformats.org/officeDocument/2006/relationships/hyperlink" Target="https://www.annesiems.com/" TargetMode="External"/><Relationship Id="rId42" Type="http://schemas.openxmlformats.org/officeDocument/2006/relationships/hyperlink" Target="https://www.lilymoses.com/" TargetMode="External"/><Relationship Id="rId63" Type="http://schemas.openxmlformats.org/officeDocument/2006/relationships/hyperlink" Target="https://blueangelonline.com/brand/toni-carmine-salerno/?orderby=slug" TargetMode="External"/><Relationship Id="rId84" Type="http://schemas.openxmlformats.org/officeDocument/2006/relationships/hyperlink" Target="https://www.buzzfeednews.com/article/gabrielsanchez/norman-rockwell-four-freedoms-reimagined-diversity" TargetMode="External"/><Relationship Id="rId138" Type="http://schemas.openxmlformats.org/officeDocument/2006/relationships/hyperlink" Target="http://www.theispot.com/artist/kswarner" TargetMode="External"/><Relationship Id="rId159" Type="http://schemas.openxmlformats.org/officeDocument/2006/relationships/hyperlink" Target="https://www.thisiscolossal.com/2019/10/miho-hirano-paintings/" TargetMode="External"/><Relationship Id="rId170" Type="http://schemas.openxmlformats.org/officeDocument/2006/relationships/hyperlink" Target="https://mymodernmet.com/ocean-wave-photography-matt-burgess/" TargetMode="External"/><Relationship Id="rId191" Type="http://schemas.openxmlformats.org/officeDocument/2006/relationships/hyperlink" Target="https://www.amazon.com/Sea-Shells-Shorelines-Photographic-Personal/dp/1949341143" TargetMode="External"/><Relationship Id="rId205" Type="http://schemas.openxmlformats.org/officeDocument/2006/relationships/hyperlink" Target="http://tangerinemeg.com/" TargetMode="External"/><Relationship Id="rId226" Type="http://schemas.openxmlformats.org/officeDocument/2006/relationships/fontTable" Target="fontTable.xml"/><Relationship Id="rId107" Type="http://schemas.openxmlformats.org/officeDocument/2006/relationships/hyperlink" Target="https://www.lunaea.com/divination" TargetMode="External"/><Relationship Id="rId11" Type="http://schemas.openxmlformats.org/officeDocument/2006/relationships/hyperlink" Target="https://abbeyofthearts.com/" TargetMode="External"/><Relationship Id="rId32" Type="http://schemas.openxmlformats.org/officeDocument/2006/relationships/hyperlink" Target="https://www.mysticspiritart.com/victoria-christian-art" TargetMode="External"/><Relationship Id="rId53" Type="http://schemas.openxmlformats.org/officeDocument/2006/relationships/hyperlink" Target="http://www.artiststowatch.com/" TargetMode="External"/><Relationship Id="rId74" Type="http://schemas.openxmlformats.org/officeDocument/2006/relationships/hyperlink" Target="http://ciellegraham.com/" TargetMode="External"/><Relationship Id="rId128" Type="http://schemas.openxmlformats.org/officeDocument/2006/relationships/hyperlink" Target="https://joanmarieart.com/" TargetMode="External"/><Relationship Id="rId149" Type="http://schemas.openxmlformats.org/officeDocument/2006/relationships/hyperlink" Target="https://www.beautifullife.info/art-works/fairy-tale-photos-by-margarita-kareva/" TargetMode="External"/><Relationship Id="rId5" Type="http://schemas.openxmlformats.org/officeDocument/2006/relationships/footnotes" Target="footnotes.xml"/><Relationship Id="rId95" Type="http://schemas.openxmlformats.org/officeDocument/2006/relationships/hyperlink" Target="https://energyartistjulia.com/energy-art/" TargetMode="External"/><Relationship Id="rId160" Type="http://schemas.openxmlformats.org/officeDocument/2006/relationships/hyperlink" Target="https://digital-photography-school.com/moon-games/" TargetMode="External"/><Relationship Id="rId181" Type="http://schemas.openxmlformats.org/officeDocument/2006/relationships/hyperlink" Target="https://www.photoby.fr/en/8-jim-brandenburg" TargetMode="External"/><Relationship Id="rId216" Type="http://schemas.openxmlformats.org/officeDocument/2006/relationships/hyperlink" Target="http://www.voyagertarot.com/?page_id=441" TargetMode="External"/><Relationship Id="rId22" Type="http://schemas.openxmlformats.org/officeDocument/2006/relationships/hyperlink" Target="http://anonyrrie.typepad.com/my_weblog/" TargetMode="External"/><Relationship Id="rId43" Type="http://schemas.openxmlformats.org/officeDocument/2006/relationships/hyperlink" Target="http://www.yellowyolk.com/" TargetMode="External"/><Relationship Id="rId64" Type="http://schemas.openxmlformats.org/officeDocument/2006/relationships/hyperlink" Target="https://www.leahkolidas.com/index.php" TargetMode="External"/><Relationship Id="rId118" Type="http://schemas.openxmlformats.org/officeDocument/2006/relationships/hyperlink" Target="https://www.youtube.com/watch?v=P__gilcQEDA" TargetMode="External"/><Relationship Id="rId139" Type="http://schemas.openxmlformats.org/officeDocument/2006/relationships/hyperlink" Target="https://laceybryant.com/paintings.html" TargetMode="External"/><Relationship Id="rId85" Type="http://schemas.openxmlformats.org/officeDocument/2006/relationships/hyperlink" Target="http://www.dividingme.com/" TargetMode="External"/><Relationship Id="rId150" Type="http://schemas.openxmlformats.org/officeDocument/2006/relationships/hyperlink" Target="https://www.designboom.com/tag/azuma-makoto/" TargetMode="External"/><Relationship Id="rId171" Type="http://schemas.openxmlformats.org/officeDocument/2006/relationships/hyperlink" Target="https://www.jessiujazi.com/" TargetMode="External"/><Relationship Id="rId192" Type="http://schemas.openxmlformats.org/officeDocument/2006/relationships/hyperlink" Target="https://shilohsophiashop.com/" TargetMode="External"/><Relationship Id="rId206" Type="http://schemas.openxmlformats.org/officeDocument/2006/relationships/hyperlink" Target="https://fineartamerica.com/profiles/tara-turner?tab=artwork" TargetMode="External"/><Relationship Id="rId227" Type="http://schemas.openxmlformats.org/officeDocument/2006/relationships/theme" Target="theme/theme1.xml"/><Relationship Id="rId12" Type="http://schemas.openxmlformats.org/officeDocument/2006/relationships/hyperlink" Target="http://www.aleahchapin.com/" TargetMode="External"/><Relationship Id="rId33" Type="http://schemas.openxmlformats.org/officeDocument/2006/relationships/image" Target="media/image2.png"/><Relationship Id="rId108" Type="http://schemas.openxmlformats.org/officeDocument/2006/relationships/hyperlink" Target="https://www.gaiantarot.com/all-cards/" TargetMode="External"/><Relationship Id="rId129" Type="http://schemas.openxmlformats.org/officeDocument/2006/relationships/hyperlink" Target="http://www.johannusboots.com/" TargetMode="External"/><Relationship Id="rId54" Type="http://schemas.openxmlformats.org/officeDocument/2006/relationships/hyperlink" Target="https://iasos.com/artists/frizzell/" TargetMode="External"/><Relationship Id="rId75" Type="http://schemas.openxmlformats.org/officeDocument/2006/relationships/hyperlink" Target="https://olivosartstudio.com/" TargetMode="External"/><Relationship Id="rId96" Type="http://schemas.openxmlformats.org/officeDocument/2006/relationships/hyperlink" Target="http://www.erikisakson.com/index.htm" TargetMode="External"/><Relationship Id="rId140" Type="http://schemas.openxmlformats.org/officeDocument/2006/relationships/hyperlink" Target="https://lenorewalker.com/bio.htm" TargetMode="External"/><Relationship Id="rId161" Type="http://schemas.openxmlformats.org/officeDocument/2006/relationships/hyperlink" Target="https://morguefile.com/" TargetMode="External"/><Relationship Id="rId182" Type="http://schemas.openxmlformats.org/officeDocument/2006/relationships/hyperlink" Target="https://pilobolus.org/" TargetMode="External"/><Relationship Id="rId217" Type="http://schemas.openxmlformats.org/officeDocument/2006/relationships/hyperlink" Target="http://www.wga.hu/index1.html" TargetMode="External"/><Relationship Id="rId6" Type="http://schemas.openxmlformats.org/officeDocument/2006/relationships/endnotes" Target="endnotes.xml"/><Relationship Id="rId23" Type="http://schemas.openxmlformats.org/officeDocument/2006/relationships/hyperlink" Target="https://www.apesos.com/20202021" TargetMode="External"/><Relationship Id="rId119" Type="http://schemas.openxmlformats.org/officeDocument/2006/relationships/hyperlink" Target="https://indigenartsy.com/" TargetMode="External"/><Relationship Id="rId44" Type="http://schemas.openxmlformats.org/officeDocument/2006/relationships/hyperlink" Target="http://www.carterholman.com/" TargetMode="External"/><Relationship Id="rId65" Type="http://schemas.openxmlformats.org/officeDocument/2006/relationships/hyperlink" Target="https://bodyliberationphotos.com/" TargetMode="External"/><Relationship Id="rId86" Type="http://schemas.openxmlformats.org/officeDocument/2006/relationships/hyperlink" Target="https://www.donnaestabrooks.com/portfolio" TargetMode="External"/><Relationship Id="rId130" Type="http://schemas.openxmlformats.org/officeDocument/2006/relationships/hyperlink" Target="http://r20.rs6.net/tn.jsp?f=001tZ9qoT6PWRcfb31XlHAsMYdk3miiikXTH-0DAiEkuhx18vSxqfkOluFUBaoxKnMJS2r5S2e5K42mzu7TuU68NaAfoVAZQtraxQit0yOpA0AF2b9hAxWUfGUZuv346SzoNDIO6hM6mPp-0k7tMPR_AuB8QWqRheZqvCVr8NF_PpO7UpoSDi9P5g==&amp;c=Hre_eB42EX-tLh-v79r8AkbQVAmmUIK-XVzPD_L96-p0sgtzgSCTQQ==&amp;ch=xqYG3Fu2AByefl_xhXzRBi8dEGb4YYpVi-vE1WoqQQJvIGFgpUztQw==" TargetMode="External"/><Relationship Id="rId151" Type="http://schemas.openxmlformats.org/officeDocument/2006/relationships/hyperlink" Target="https://www.mangelsen.com/" TargetMode="External"/><Relationship Id="rId172" Type="http://schemas.openxmlformats.org/officeDocument/2006/relationships/hyperlink" Target="http://claudiaconnelly.com/" TargetMode="External"/><Relationship Id="rId193" Type="http://schemas.openxmlformats.org/officeDocument/2006/relationships/hyperlink" Target="https://www.smithsonianstore.com/catalog-request-form/" TargetMode="External"/><Relationship Id="rId207" Type="http://schemas.openxmlformats.org/officeDocument/2006/relationships/hyperlink" Target="https://tiffanylyphotography.pixieset.com/" TargetMode="External"/><Relationship Id="rId13" Type="http://schemas.openxmlformats.org/officeDocument/2006/relationships/hyperlink" Target="http://www.allanbrucezee.com/" TargetMode="External"/><Relationship Id="rId109" Type="http://schemas.openxmlformats.org/officeDocument/2006/relationships/hyperlink" Target="http://www.grandmasgraphics.com/" TargetMode="External"/><Relationship Id="rId34" Type="http://schemas.openxmlformats.org/officeDocument/2006/relationships/image" Target="https://ci6.googleusercontent.com/proxy/hGrq11JG9KecB2nG0ztsJdIJsShd70PcMwlY7vDILI7Fc7SBVfbbc4wG_OUVaE6DKHnxEZLrHYsrLGiKl23tFIyxiTHqbeDSTQkpSvG9=s0-d-e1-ft#https://imgssl.constantcontact.com/letters/images/sys/S.gif" TargetMode="External"/><Relationship Id="rId55" Type="http://schemas.openxmlformats.org/officeDocument/2006/relationships/hyperlink" Target="http://www.ashesandsnow.org/" TargetMode="External"/><Relationship Id="rId76" Type="http://schemas.openxmlformats.org/officeDocument/2006/relationships/hyperlink" Target="https://www.bisabutler.com/" TargetMode="External"/><Relationship Id="rId97" Type="http://schemas.openxmlformats.org/officeDocument/2006/relationships/hyperlink" Target="https://www.etherealart.com/" TargetMode="External"/><Relationship Id="rId120" Type="http://schemas.openxmlformats.org/officeDocument/2006/relationships/hyperlink" Target="http://www.lifeswanderlust.com/indoor-deserts-kolmanskop/" TargetMode="External"/><Relationship Id="rId141" Type="http://schemas.openxmlformats.org/officeDocument/2006/relationships/hyperlink" Target="https://afremov.com/classic-landscapes/?partner=59b88c7d1e155511&amp;utm_medium=s-vgt&amp;utm_campaign=v-ADD-YOUR&amp;utm_source=s-vgt&amp;gclid=Cj0KCQjwr4eYBhDrARIsANPywCgiqx6qwHhp8saRmpWQDH2CoMR-1FYGR7E9v_eACKC_gD0Z2_CuumYaAnuZEALw_wcB" TargetMode="External"/><Relationship Id="rId7" Type="http://schemas.openxmlformats.org/officeDocument/2006/relationships/image" Target="media/image1.jpeg"/><Relationship Id="rId162" Type="http://schemas.openxmlformats.org/officeDocument/2006/relationships/hyperlink" Target="https://wooarts.com/bruno-cerboni/" TargetMode="External"/><Relationship Id="rId183" Type="http://schemas.openxmlformats.org/officeDocument/2006/relationships/hyperlink" Target="https://pixabay.com" TargetMode="External"/><Relationship Id="rId218" Type="http://schemas.openxmlformats.org/officeDocument/2006/relationships/hyperlink" Target="https://wellcomecollection.org/images" TargetMode="External"/><Relationship Id="rId24" Type="http://schemas.openxmlformats.org/officeDocument/2006/relationships/hyperlink" Target="https://www.arianart.com/" TargetMode="External"/><Relationship Id="rId45" Type="http://schemas.openxmlformats.org/officeDocument/2006/relationships/hyperlink" Target="https://meganneforbes.com/" TargetMode="External"/><Relationship Id="rId66" Type="http://schemas.openxmlformats.org/officeDocument/2006/relationships/hyperlink" Target="https://www.bonesigharts.com/store/" TargetMode="External"/><Relationship Id="rId87" Type="http://schemas.openxmlformats.org/officeDocument/2006/relationships/hyperlink" Target="https://www.designspiration.com/save/1600182931449/" TargetMode="External"/><Relationship Id="rId110" Type="http://schemas.openxmlformats.org/officeDocument/2006/relationships/hyperlink" Target="http://www.grantgilsdorf.com/" TargetMode="External"/><Relationship Id="rId131" Type="http://schemas.openxmlformats.org/officeDocument/2006/relationships/hyperlink" Target="https://josephinewall.co.uk/art-gallery/latest/" TargetMode="External"/><Relationship Id="rId152" Type="http://schemas.openxmlformats.org/officeDocument/2006/relationships/hyperlink" Target="http://marinapetro.com/marina_s_art_galleries.html" TargetMode="External"/><Relationship Id="rId173" Type="http://schemas.openxmlformats.org/officeDocument/2006/relationships/hyperlink" Target="https://www.owlkeyme.com/" TargetMode="External"/><Relationship Id="rId194" Type="http://schemas.openxmlformats.org/officeDocument/2006/relationships/hyperlink" Target="https://www.lukebrownart.com/" TargetMode="External"/><Relationship Id="rId208" Type="http://schemas.openxmlformats.org/officeDocument/2006/relationships/hyperlink" Target="https://intuitivecreativity.typepad.com/expressiveartinspirations/top-50-art-therapy-blogs.html" TargetMode="External"/><Relationship Id="rId14" Type="http://schemas.openxmlformats.org/officeDocument/2006/relationships/hyperlink" Target="https://akiane.com/" TargetMode="External"/><Relationship Id="rId35" Type="http://schemas.openxmlformats.org/officeDocument/2006/relationships/hyperlink" Target="https://www.yaoyaomavanas.com/" TargetMode="External"/><Relationship Id="rId56" Type="http://schemas.openxmlformats.org/officeDocument/2006/relationships/hyperlink" Target="http://antwrp.gsfc.nasa.gov/apod/" TargetMode="External"/><Relationship Id="rId77" Type="http://schemas.openxmlformats.org/officeDocument/2006/relationships/hyperlink" Target="https://www.melissaharris.com/shop" TargetMode="External"/><Relationship Id="rId100" Type="http://schemas.openxmlformats.org/officeDocument/2006/relationships/hyperlink" Target="https://www.felicewillatphotography.com/" TargetMode="External"/><Relationship Id="rId8" Type="http://schemas.openxmlformats.org/officeDocument/2006/relationships/hyperlink" Target="https://jenmulligandesign.com/30-awesome-websites-totally-free-stock-photos/" TargetMode="External"/><Relationship Id="rId98" Type="http://schemas.openxmlformats.org/officeDocument/2006/relationships/hyperlink" Target="https://skylandmugen.tumblr.com/post/148907236066/deviantart-tooddleimages-jonas-%C3%A5kerlund/amp" TargetMode="External"/><Relationship Id="rId121" Type="http://schemas.openxmlformats.org/officeDocument/2006/relationships/hyperlink" Target="http://www.innerworldillustration.com/collection3.html" TargetMode="External"/><Relationship Id="rId142" Type="http://schemas.openxmlformats.org/officeDocument/2006/relationships/hyperlink" Target="https://lesliemontana.com/" TargetMode="External"/><Relationship Id="rId163" Type="http://schemas.openxmlformats.org/officeDocument/2006/relationships/hyperlink" Target="https://www.themysticalvisions.com/" TargetMode="External"/><Relationship Id="rId184" Type="http://schemas.openxmlformats.org/officeDocument/2006/relationships/hyperlink" Target="http://www.ponderingpool.com" TargetMode="External"/><Relationship Id="rId219" Type="http://schemas.openxmlformats.org/officeDocument/2006/relationships/hyperlink" Target="http://www.suzytoronto.com/" TargetMode="External"/><Relationship Id="rId3" Type="http://schemas.openxmlformats.org/officeDocument/2006/relationships/settings" Target="settings.xml"/><Relationship Id="rId214" Type="http://schemas.openxmlformats.org/officeDocument/2006/relationships/hyperlink" Target="http://www.marioduguay.com/en/" TargetMode="External"/><Relationship Id="rId25" Type="http://schemas.openxmlformats.org/officeDocument/2006/relationships/hyperlink" Target="https://www.carmelanderson.com/public/view_exhibit.php?user_id=208" TargetMode="External"/><Relationship Id="rId46" Type="http://schemas.openxmlformats.org/officeDocument/2006/relationships/hyperlink" Target="http://www.lightvisionart.com/" TargetMode="External"/><Relationship Id="rId67" Type="http://schemas.openxmlformats.org/officeDocument/2006/relationships/hyperlink" Target="https://www.thisiscolossal.com/2013/03/california-waves-photographed-by-david-orias/" TargetMode="External"/><Relationship Id="rId116" Type="http://schemas.openxmlformats.org/officeDocument/2006/relationships/hyperlink" Target="http://www.imageafter.com/index.php" TargetMode="External"/><Relationship Id="rId137" Type="http://schemas.openxmlformats.org/officeDocument/2006/relationships/hyperlink" Target="https://kingabrit.wixsite.com/kinga" TargetMode="External"/><Relationship Id="rId158" Type="http://schemas.openxmlformats.org/officeDocument/2006/relationships/hyperlink" Target="https://www.metmuseum.org/art/collection/search?" TargetMode="External"/><Relationship Id="rId20" Type="http://schemas.openxmlformats.org/officeDocument/2006/relationships/hyperlink" Target="http://animals.timduru.org/view/" TargetMode="External"/><Relationship Id="rId41" Type="http://schemas.openxmlformats.org/officeDocument/2006/relationships/hyperlink" Target="https://www.jennyhahnart.com/shop" TargetMode="External"/><Relationship Id="rId62" Type="http://schemas.openxmlformats.org/officeDocument/2006/relationships/hyperlink" Target="https://www.bettinamadini.com/works" TargetMode="External"/><Relationship Id="rId83" Type="http://schemas.openxmlformats.org/officeDocument/2006/relationships/hyperlink" Target="https://affecttheverb.com/collection/" TargetMode="External"/><Relationship Id="rId88" Type="http://schemas.openxmlformats.org/officeDocument/2006/relationships/hyperlink" Target="https://www.duirwaigh.com/" TargetMode="External"/><Relationship Id="rId111" Type="http://schemas.openxmlformats.org/officeDocument/2006/relationships/hyperlink" Target="https://havengallery.com/portfolio/allison-reimold-one-need-not-be-a-house-to-be-haunted/" TargetMode="External"/><Relationship Id="rId132" Type="http://schemas.openxmlformats.org/officeDocument/2006/relationships/hyperlink" Target="https://www.joshbulriss.com/" TargetMode="External"/><Relationship Id="rId153" Type="http://schemas.openxmlformats.org/officeDocument/2006/relationships/hyperlink" Target="http://marilynwatkins.net/collections/14432" TargetMode="External"/><Relationship Id="rId174" Type="http://schemas.openxmlformats.org/officeDocument/2006/relationships/hyperlink" Target="https://www.ria-harboe.com/paintings.html" TargetMode="External"/><Relationship Id="rId179" Type="http://schemas.openxmlformats.org/officeDocument/2006/relationships/hyperlink" Target="https://www.kcet.org/shows/artbound/l-a-photographer-don-farber-documents-buddhist-life-in-the-city" TargetMode="External"/><Relationship Id="rId195" Type="http://schemas.openxmlformats.org/officeDocument/2006/relationships/hyperlink" Target="http://www.spiritcollage.com/gallery.html" TargetMode="External"/><Relationship Id="rId209" Type="http://schemas.openxmlformats.org/officeDocument/2006/relationships/hyperlink" Target="https://tracyverdugo.com/" TargetMode="External"/><Relationship Id="rId190" Type="http://schemas.openxmlformats.org/officeDocument/2006/relationships/hyperlink" Target="https://www.sallymann.com/selected-worked" TargetMode="External"/><Relationship Id="rId204" Type="http://schemas.openxmlformats.org/officeDocument/2006/relationships/hyperlink" Target="https://www.ted.com/talks/janet_echelman_taking_imagination_seriously" TargetMode="External"/><Relationship Id="rId220" Type="http://schemas.openxmlformats.org/officeDocument/2006/relationships/hyperlink" Target="https://rebeccagracejones.com/mixed-media-paintings/" TargetMode="External"/><Relationship Id="rId225" Type="http://schemas.openxmlformats.org/officeDocument/2006/relationships/footer" Target="footer1.xml"/><Relationship Id="rId15" Type="http://schemas.openxmlformats.org/officeDocument/2006/relationships/hyperlink" Target="http://www.aliminer.com/" TargetMode="External"/><Relationship Id="rId36" Type="http://schemas.openxmlformats.org/officeDocument/2006/relationships/hyperlink" Target="http://catrin-stein.imagekind.com/store/GalleryList.aspx" TargetMode="External"/><Relationship Id="rId57" Type="http://schemas.openxmlformats.org/officeDocument/2006/relationships/hyperlink" Target="https://autumnsgoddess.com/home" TargetMode="External"/><Relationship Id="rId106" Type="http://schemas.openxmlformats.org/officeDocument/2006/relationships/hyperlink" Target="http://www.freestockphotos.com/" TargetMode="External"/><Relationship Id="rId127" Type="http://schemas.openxmlformats.org/officeDocument/2006/relationships/hyperlink" Target="http://www.jojayson.com/" TargetMode="External"/><Relationship Id="rId10" Type="http://schemas.openxmlformats.org/officeDocument/2006/relationships/hyperlink" Target="https://webneel.com/30-creative-and-incredible-photo-manipulation-works-done-adobe-photoshop" TargetMode="External"/><Relationship Id="rId31" Type="http://schemas.openxmlformats.org/officeDocument/2006/relationships/hyperlink" Target="https://rassouli.com/Home.html" TargetMode="External"/><Relationship Id="rId52" Type="http://schemas.openxmlformats.org/officeDocument/2006/relationships/hyperlink" Target="https://www.leslieballeweg.com/" TargetMode="External"/><Relationship Id="rId73" Type="http://schemas.openxmlformats.org/officeDocument/2006/relationships/hyperlink" Target="http://christinevonlossbergfantasyartist.synthasite.com/" TargetMode="External"/><Relationship Id="rId78" Type="http://schemas.openxmlformats.org/officeDocument/2006/relationships/hyperlink" Target="https://danielkordan.com/gallery/" TargetMode="External"/><Relationship Id="rId94" Type="http://schemas.openxmlformats.org/officeDocument/2006/relationships/hyperlink" Target="https://www.embodythegoddess.com/" TargetMode="External"/><Relationship Id="rId99" Type="http://schemas.openxmlformats.org/officeDocument/2006/relationships/hyperlink" Target="https://www.tuttartpitturasculturapoesiamusica.com/2014/03/Kinuko-Craft.html" TargetMode="External"/><Relationship Id="rId101" Type="http://schemas.openxmlformats.org/officeDocument/2006/relationships/hyperlink" Target="https://phototransformations.com/portfolios/paths-to-wholeness/" TargetMode="External"/><Relationship Id="rId122" Type="http://schemas.openxmlformats.org/officeDocument/2006/relationships/hyperlink" Target="http://www.itsablackthang.com/Albert-Fennell-art-work.htm" TargetMode="External"/><Relationship Id="rId143" Type="http://schemas.openxmlformats.org/officeDocument/2006/relationships/hyperlink" Target="https://www.lidiawylangowska.com/" TargetMode="External"/><Relationship Id="rId148" Type="http://schemas.openxmlformats.org/officeDocument/2006/relationships/hyperlink" Target="https://lunagirl.com/" TargetMode="External"/><Relationship Id="rId164" Type="http://schemas.openxmlformats.org/officeDocument/2006/relationships/hyperlink" Target="https://www.wulfworks.net/" TargetMode="External"/><Relationship Id="rId169" Type="http://schemas.openxmlformats.org/officeDocument/2006/relationships/hyperlink" Target="https://nurturingart.com/gallery/" TargetMode="External"/><Relationship Id="rId185" Type="http://schemas.openxmlformats.org/officeDocument/2006/relationships/hyperlink" Target="https://www.laurenraine.com/galleries.html" TargetMode="External"/><Relationship Id="rId4" Type="http://schemas.openxmlformats.org/officeDocument/2006/relationships/webSettings" Target="webSettings.xml"/><Relationship Id="rId9" Type="http://schemas.openxmlformats.org/officeDocument/2006/relationships/hyperlink" Target="http://r20.rs6.net/tn.jsp?f=001HrXWlklJZNG5MtzmX_nJM3FwG9BfyLnFJ0FXdBU7cv3vR2tojUYO5lv0_NzfDUoiqewdB-FbVzycLtNmNCLkgfkNzU5lcQ9Rbxma2X3XMrSZ3NIfobw4UtCgbtJD9rbJpaNT3X7jTIOYjt2fWowXe9YM8pIbDskqLIc9pPB7GvxKwvSD8GZ0AXOa9P-85NnUguR0sKTRDf8hWJAzgZdu-vpdJX7FetqgUZtPiT_yrs9t9AGAe9Wulbf-M3uQ7ex9Fa-HAq0xfPBScG-SkrO2Nl3CSvuzoXDMDYj6NzIoZfKZQkTmKXjkl1JSFcuZi6oPcUOU2yivWZo=&amp;c=gXz5nweT1LCa3ohUI1hzr5otFLSuOT9nXZr771oUyVapjNoA2_MwJQ==&amp;ch=n3s-UNRgM-vGDxk2LpIirJtWll2CFPPQ4gQFBRMfxhtnUkpX9aoGNw==" TargetMode="External"/><Relationship Id="rId180" Type="http://schemas.openxmlformats.org/officeDocument/2006/relationships/hyperlink" Target="http://chrissiewhite.com/" TargetMode="External"/><Relationship Id="rId210" Type="http://schemas.openxmlformats.org/officeDocument/2006/relationships/hyperlink" Target="http://www.flickr.com/photos/chrysti/sets/72057594064002193" TargetMode="External"/><Relationship Id="rId215" Type="http://schemas.openxmlformats.org/officeDocument/2006/relationships/hyperlink" Target="http://thebody.com/visualaids/web_gallery/index.html" TargetMode="External"/><Relationship Id="rId26" Type="http://schemas.openxmlformats.org/officeDocument/2006/relationships/hyperlink" Target="http://www.ruthgendler.com/art.asp" TargetMode="External"/><Relationship Id="rId47" Type="http://schemas.openxmlformats.org/officeDocument/2006/relationships/hyperlink" Target="https://ronniebiccardartist.weebly.com/" TargetMode="External"/><Relationship Id="rId68" Type="http://schemas.openxmlformats.org/officeDocument/2006/relationships/hyperlink" Target="https://carl-sheffer.pixels.com/" TargetMode="External"/><Relationship Id="rId89" Type="http://schemas.openxmlformats.org/officeDocument/2006/relationships/hyperlink" Target="https://www.sandhischimmelgold.com/portraits" TargetMode="External"/><Relationship Id="rId112" Type="http://schemas.openxmlformats.org/officeDocument/2006/relationships/hyperlink" Target="https://hitzemanphotography.com/" TargetMode="External"/><Relationship Id="rId133" Type="http://schemas.openxmlformats.org/officeDocument/2006/relationships/hyperlink" Target="https://www.juliebell.com/" TargetMode="External"/><Relationship Id="rId154" Type="http://schemas.openxmlformats.org/officeDocument/2006/relationships/hyperlink" Target="https://www.maryalaynethomas.com/experiment" TargetMode="External"/><Relationship Id="rId175" Type="http://schemas.openxmlformats.org/officeDocument/2006/relationships/hyperlink" Target="https://parvanaphotography.tumblr.com/" TargetMode="External"/><Relationship Id="rId196" Type="http://schemas.openxmlformats.org/officeDocument/2006/relationships/hyperlink" Target="http://ethereal_art.homestead.com/" TargetMode="External"/><Relationship Id="rId200" Type="http://schemas.openxmlformats.org/officeDocument/2006/relationships/hyperlink" Target="http://r20.rs6.net/tn.jsp?f=001gMq17kJ4rUPeO5sbKBF3IyJQckowZV_A93_XUudxEl3dliPOGA0dz7buTj0ZNtRexQ2cU-5q1pwV9XzGNXFJfZyP6wQBEo4WbzAKhYP9nSO-zNErN7_MoR5eedryLp1diDepFeg6YBeT170W6yJjrv63wKN8y2ob&amp;c=MFDDyfFNvMEb-zcWIHyTGQFBSquxuZZERr7MQ01eqq3P8XJ-8lcHBw==&amp;ch=jmlDglwho15FPnC45QafoffXddX0g8mTqxGKO9bAFUv9wGmeW6HiTA==&amp;jrc=1" TargetMode="External"/><Relationship Id="rId16" Type="http://schemas.openxmlformats.org/officeDocument/2006/relationships/hyperlink" Target="http://www.allurawatercolor.com/" TargetMode="External"/><Relationship Id="rId221" Type="http://schemas.openxmlformats.org/officeDocument/2006/relationships/hyperlink" Target="https://yanamovchan.com/paintings/" TargetMode="External"/><Relationship Id="rId37" Type="http://schemas.openxmlformats.org/officeDocument/2006/relationships/hyperlink" Target="https://www.duyhuynh.com/duy-huynh-artwork/" TargetMode="External"/><Relationship Id="rId58" Type="http://schemas.openxmlformats.org/officeDocument/2006/relationships/hyperlink" Target="https://autumnskyeart.com/" TargetMode="External"/><Relationship Id="rId79" Type="http://schemas.openxmlformats.org/officeDocument/2006/relationships/hyperlink" Target="https://dariluna.com/" TargetMode="External"/><Relationship Id="rId102" Type="http://schemas.openxmlformats.org/officeDocument/2006/relationships/hyperlink" Target="http://foxfires.com/gallery.cfm" TargetMode="External"/><Relationship Id="rId123" Type="http://schemas.openxmlformats.org/officeDocument/2006/relationships/hyperlink" Target="https://www.janetacook.com/" TargetMode="External"/><Relationship Id="rId144" Type="http://schemas.openxmlformats.org/officeDocument/2006/relationships/hyperlink" Target="https://www.lillianelainewilson.com/pages/photographs.html" TargetMode="External"/><Relationship Id="rId90" Type="http://schemas.openxmlformats.org/officeDocument/2006/relationships/hyperlink" Target="http://www.edupic.net/index.html" TargetMode="External"/><Relationship Id="rId165" Type="http://schemas.openxmlformats.org/officeDocument/2006/relationships/hyperlink" Target="http://photography.nationalgeographic.com/photography/" TargetMode="External"/><Relationship Id="rId186" Type="http://schemas.openxmlformats.org/officeDocument/2006/relationships/hyperlink" Target="https://mymodernmet.com/rijksmuseum-free-online-art/" TargetMode="External"/><Relationship Id="rId211" Type="http://schemas.openxmlformats.org/officeDocument/2006/relationships/hyperlink" Target="http://francenehart.com/" TargetMode="External"/><Relationship Id="rId27" Type="http://schemas.openxmlformats.org/officeDocument/2006/relationships/hyperlink" Target="http://www.amazon.com/gp/redirect.html?ie=UTF8&amp;location=http%3A%2F%2Fwww.amazon.com%2FBook-Qualities-J-Ruth-Gendler%2Fdp%2F0060962526%3Fie%3DUTF8%26s%3Dbooks%26qid%3D1216692207%26sr%3D1-1&amp;tag=kaleidosoul-20&amp;linkCode=ur2&amp;camp=1789&amp;creative=9325" TargetMode="External"/><Relationship Id="rId48" Type="http://schemas.openxmlformats.org/officeDocument/2006/relationships/hyperlink" Target="https://susanstthomasart.com/" TargetMode="External"/><Relationship Id="rId69" Type="http://schemas.openxmlformats.org/officeDocument/2006/relationships/hyperlink" Target="https://www.carmelanderson.com/public/view_exhibit.php?user_id=221" TargetMode="External"/><Relationship Id="rId113" Type="http://schemas.openxmlformats.org/officeDocument/2006/relationships/hyperlink" Target="http://www.hranajanto.com/fantasy.html" TargetMode="External"/><Relationship Id="rId134" Type="http://schemas.openxmlformats.org/officeDocument/2006/relationships/hyperlink" Target="http://www.juliewmccarthy.com/" TargetMode="External"/><Relationship Id="rId80" Type="http://schemas.openxmlformats.org/officeDocument/2006/relationships/hyperlink" Target="https://debsandidge.com/" TargetMode="External"/><Relationship Id="rId155" Type="http://schemas.openxmlformats.org/officeDocument/2006/relationships/hyperlink" Target="https://www.artbytanyatorres.com/" TargetMode="External"/><Relationship Id="rId176" Type="http://schemas.openxmlformats.org/officeDocument/2006/relationships/hyperlink" Target="https://paulbondart.com/" TargetMode="External"/><Relationship Id="rId197" Type="http://schemas.openxmlformats.org/officeDocument/2006/relationships/hyperlink" Target="https://starlamichelle.com/" TargetMode="External"/><Relationship Id="rId201" Type="http://schemas.openxmlformats.org/officeDocument/2006/relationships/hyperlink" Target="http://www.suzannesart.com/art/main.php" TargetMode="External"/><Relationship Id="rId222" Type="http://schemas.openxmlformats.org/officeDocument/2006/relationships/hyperlink" Target="http://www.yukoishii.com/fine_art.htm" TargetMode="External"/><Relationship Id="rId17" Type="http://schemas.openxmlformats.org/officeDocument/2006/relationships/hyperlink" Target="https://www.deviantart.com/amethystmoonsong/gallery" TargetMode="External"/><Relationship Id="rId38" Type="http://schemas.openxmlformats.org/officeDocument/2006/relationships/hyperlink" Target="https://www.mindmagazine.net/desiree-glanville" TargetMode="External"/><Relationship Id="rId59" Type="http://schemas.openxmlformats.org/officeDocument/2006/relationships/hyperlink" Target="https://www.awakenvisions.com/art-gallery-1.html" TargetMode="External"/><Relationship Id="rId103" Type="http://schemas.openxmlformats.org/officeDocument/2006/relationships/hyperlink" Target="http://abm-enterprises.net/wallpaper.html" TargetMode="External"/><Relationship Id="rId124" Type="http://schemas.openxmlformats.org/officeDocument/2006/relationships/hyperlink" Target="http://www.artnet.com/artists/jean-dieuzaide/" TargetMode="External"/><Relationship Id="rId70" Type="http://schemas.openxmlformats.org/officeDocument/2006/relationships/hyperlink" Target="https://www.lisahuntart.com/" TargetMode="External"/><Relationship Id="rId91" Type="http://schemas.openxmlformats.org/officeDocument/2006/relationships/hyperlink" Target="http://www.eleykaa.com/stores.htm" TargetMode="External"/><Relationship Id="rId145" Type="http://schemas.openxmlformats.org/officeDocument/2006/relationships/hyperlink" Target="https://listenforjoy.com/" TargetMode="External"/><Relationship Id="rId166" Type="http://schemas.openxmlformats.org/officeDocument/2006/relationships/hyperlink" Target="http://www.newmoonvisions.com/" TargetMode="External"/><Relationship Id="rId187" Type="http://schemas.openxmlformats.org/officeDocument/2006/relationships/hyperlink" Target="http://robertfosterart.turnpiece.net/" TargetMode="External"/><Relationship Id="rId1" Type="http://schemas.openxmlformats.org/officeDocument/2006/relationships/numbering" Target="numbering.xml"/><Relationship Id="rId212" Type="http://schemas.openxmlformats.org/officeDocument/2006/relationships/hyperlink" Target="https://www.barbaramckell.com/" TargetMode="External"/><Relationship Id="rId28" Type="http://schemas.openxmlformats.org/officeDocument/2006/relationships/hyperlink" Target="https://gaiaorion.com/" TargetMode="External"/><Relationship Id="rId49" Type="http://schemas.openxmlformats.org/officeDocument/2006/relationships/hyperlink" Target="http://artwolfe.photoshelter.com/gallery/The-Art-Wolfe-Print-Collection/G0000_zV5tU4jxjc" TargetMode="External"/><Relationship Id="rId114" Type="http://schemas.openxmlformats.org/officeDocument/2006/relationships/hyperlink" Target="https://www.tawnychatmon.com/copy-of-the-redemption" TargetMode="External"/><Relationship Id="rId60" Type="http://schemas.openxmlformats.org/officeDocument/2006/relationships/hyperlink" Target="https://www.artforwellbeingeverywhere.com/" TargetMode="External"/><Relationship Id="rId81" Type="http://schemas.openxmlformats.org/officeDocument/2006/relationships/hyperlink" Target="https://www.desbrophy.co.uk/category/humour" TargetMode="External"/><Relationship Id="rId135" Type="http://schemas.openxmlformats.org/officeDocument/2006/relationships/hyperlink" Target="http://karenswhimsy.com/public-domain-images/" TargetMode="External"/><Relationship Id="rId156" Type="http://schemas.openxmlformats.org/officeDocument/2006/relationships/hyperlink" Target="https://www.demilked.com/people-match-art-stefan-draschan/" TargetMode="External"/><Relationship Id="rId177" Type="http://schemas.openxmlformats.org/officeDocument/2006/relationships/hyperlink" Target="http://www.pdphoto.org/PictureHome.php?cid=41&amp;mat=pdef&amp;md=cid" TargetMode="External"/><Relationship Id="rId198" Type="http://schemas.openxmlformats.org/officeDocument/2006/relationships/hyperlink" Target="https://www.stevehanksartwork.com/" TargetMode="External"/><Relationship Id="rId202" Type="http://schemas.openxmlformats.org/officeDocument/2006/relationships/hyperlink" Target="https://www.magda-francot-art.com/" TargetMode="External"/><Relationship Id="rId223" Type="http://schemas.openxmlformats.org/officeDocument/2006/relationships/hyperlink" Target="http://www.kagayastudio.com/english/gallary_top.html" TargetMode="External"/><Relationship Id="rId18" Type="http://schemas.openxmlformats.org/officeDocument/2006/relationships/hyperlink" Target="http://www.andreakowch.com/" TargetMode="External"/><Relationship Id="rId39" Type="http://schemas.openxmlformats.org/officeDocument/2006/relationships/hyperlink" Target="https://www.spalenka.com/" TargetMode="External"/><Relationship Id="rId50" Type="http://schemas.openxmlformats.org/officeDocument/2006/relationships/hyperlink" Target="https://www.artistaday.com/" TargetMode="External"/><Relationship Id="rId104" Type="http://schemas.openxmlformats.org/officeDocument/2006/relationships/hyperlink" Target="http://www.freerangestock.com/" TargetMode="External"/><Relationship Id="rId125" Type="http://schemas.openxmlformats.org/officeDocument/2006/relationships/hyperlink" Target="https://www.jennyhahnart.com/" TargetMode="External"/><Relationship Id="rId146" Type="http://schemas.openxmlformats.org/officeDocument/2006/relationships/hyperlink" Target="https://www.lorfelix.com/index.php" TargetMode="External"/><Relationship Id="rId167" Type="http://schemas.openxmlformats.org/officeDocument/2006/relationships/hyperlink" Target="https://www.theverge.com/2016/1/6/10723680/nyc-library-public-domain-images-digital" TargetMode="External"/><Relationship Id="rId188" Type="http://schemas.openxmlformats.org/officeDocument/2006/relationships/hyperlink" Target="https://www.saatchiart.com/jekaterinarazina" TargetMode="External"/><Relationship Id="rId71" Type="http://schemas.openxmlformats.org/officeDocument/2006/relationships/hyperlink" Target="http://www.cosm.org/" TargetMode="External"/><Relationship Id="rId92" Type="http://schemas.openxmlformats.org/officeDocument/2006/relationships/hyperlink" Target="https://eagartquilts.com/" TargetMode="External"/><Relationship Id="rId213" Type="http://schemas.openxmlformats.org/officeDocument/2006/relationships/hyperlink" Target="http://www.mysticlifedesign.com/nh_artist.htm" TargetMode="External"/><Relationship Id="rId2" Type="http://schemas.openxmlformats.org/officeDocument/2006/relationships/styles" Target="styles.xml"/><Relationship Id="rId29" Type="http://schemas.openxmlformats.org/officeDocument/2006/relationships/hyperlink" Target="http://www.art-by-mia.com/" TargetMode="External"/><Relationship Id="rId40" Type="http://schemas.openxmlformats.org/officeDocument/2006/relationships/hyperlink" Target="http://www.jamesmcpartlin.com/candj1.html" TargetMode="External"/><Relationship Id="rId115" Type="http://schemas.openxmlformats.org/officeDocument/2006/relationships/hyperlink" Target="http://www.iheartmyart.com/tagged/photography" TargetMode="External"/><Relationship Id="rId136" Type="http://schemas.openxmlformats.org/officeDocument/2006/relationships/hyperlink" Target="http://www.zettmar.com/artPortfolio.htm" TargetMode="External"/><Relationship Id="rId157" Type="http://schemas.openxmlformats.org/officeDocument/2006/relationships/hyperlink" Target="http://www.mattmanley.com/portfolio/" TargetMode="External"/><Relationship Id="rId178" Type="http://schemas.openxmlformats.org/officeDocument/2006/relationships/hyperlink" Target="https://www.pexels.com/" TargetMode="External"/><Relationship Id="rId61" Type="http://schemas.openxmlformats.org/officeDocument/2006/relationships/hyperlink" Target="https://bethpalmerstudio.com/" TargetMode="External"/><Relationship Id="rId82" Type="http://schemas.openxmlformats.org/officeDocument/2006/relationships/hyperlink" Target="http://mysticlifedesign.com/blog/new-montage-images/" TargetMode="External"/><Relationship Id="rId199" Type="http://schemas.openxmlformats.org/officeDocument/2006/relationships/hyperlink" Target="http://www.streetmorrisart.com/naturespiritartgallery.html" TargetMode="External"/><Relationship Id="rId203" Type="http://schemas.openxmlformats.org/officeDocument/2006/relationships/hyperlink" Target="https://www.symbolsofsoul.com/gallery" TargetMode="External"/><Relationship Id="rId19" Type="http://schemas.openxmlformats.org/officeDocument/2006/relationships/hyperlink" Target="https://www.angelikart.com/" TargetMode="External"/><Relationship Id="rId224" Type="http://schemas.openxmlformats.org/officeDocument/2006/relationships/hyperlink" Target="https://zenbreeze.com/collections/paintings-meditation" TargetMode="External"/><Relationship Id="rId30" Type="http://schemas.openxmlformats.org/officeDocument/2006/relationships/hyperlink" Target="https://borsini-burr.com/artists/michael-parkes/originals/" TargetMode="External"/><Relationship Id="rId105" Type="http://schemas.openxmlformats.org/officeDocument/2006/relationships/hyperlink" Target="https://unsplash.com/@dbossarte" TargetMode="External"/><Relationship Id="rId126" Type="http://schemas.openxmlformats.org/officeDocument/2006/relationships/hyperlink" Target="https://www.jialu.com/art" TargetMode="External"/><Relationship Id="rId147" Type="http://schemas.openxmlformats.org/officeDocument/2006/relationships/hyperlink" Target="http://www.carriangelphotography.com/lunaesque" TargetMode="External"/><Relationship Id="rId168" Type="http://schemas.openxmlformats.org/officeDocument/2006/relationships/hyperlink" Target="http://www.photolib.noaa.gov" TargetMode="External"/><Relationship Id="rId51" Type="http://schemas.openxmlformats.org/officeDocument/2006/relationships/hyperlink" Target="https://destinybluestore.com/" TargetMode="External"/><Relationship Id="rId72" Type="http://schemas.openxmlformats.org/officeDocument/2006/relationships/hyperlink" Target="https://thewomangallery.com/christian-schloe-contemporary-artist/" TargetMode="External"/><Relationship Id="rId93" Type="http://schemas.openxmlformats.org/officeDocument/2006/relationships/hyperlink" Target="https://art.xanadugallery.com/collections/elisabeth-ladwig" TargetMode="External"/><Relationship Id="rId189" Type="http://schemas.openxmlformats.org/officeDocument/2006/relationships/hyperlink" Target="https://www.sacredsource.com/inforeques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6400</TotalTime>
  <Pages>17</Pages>
  <Words>8083</Words>
  <Characters>46075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Bennett</dc:creator>
  <cp:keywords/>
  <dc:description/>
  <cp:lastModifiedBy>Anne Bennett</cp:lastModifiedBy>
  <cp:revision>24</cp:revision>
  <dcterms:created xsi:type="dcterms:W3CDTF">2022-08-10T12:31:00Z</dcterms:created>
  <dcterms:modified xsi:type="dcterms:W3CDTF">2023-01-20T15:27:00Z</dcterms:modified>
</cp:coreProperties>
</file>